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41EDC" w:rsidR="00D14DF9" w:rsidP="646DDDA4" w:rsidRDefault="003860CC" w14:paraId="61602B59" w14:textId="217E0817">
      <w:pPr>
        <w:rPr>
          <w:rFonts w:ascii="SassoonPrimaryInfant" w:hAnsi="SassoonPrimaryInfant"/>
          <w:b/>
          <w:bCs/>
          <w:u w:val="single"/>
        </w:rPr>
      </w:pPr>
      <w:r w:rsidRPr="646DDDA4">
        <w:rPr>
          <w:rFonts w:ascii="SassoonPrimaryInfant" w:hAnsi="SassoonPrimaryInfant"/>
          <w:b/>
          <w:bCs/>
          <w:u w:val="single"/>
        </w:rPr>
        <w:t>202</w:t>
      </w:r>
      <w:r w:rsidRPr="646DDDA4" w:rsidR="00DB1373">
        <w:rPr>
          <w:rFonts w:ascii="SassoonPrimaryInfant" w:hAnsi="SassoonPrimaryInfant"/>
          <w:b/>
          <w:bCs/>
          <w:u w:val="single"/>
        </w:rPr>
        <w:t>3/</w:t>
      </w:r>
      <w:r w:rsidRPr="646DDDA4" w:rsidR="00011063">
        <w:rPr>
          <w:rFonts w:ascii="SassoonPrimaryInfant" w:hAnsi="SassoonPrimaryInfant"/>
          <w:b/>
          <w:bCs/>
          <w:u w:val="single"/>
        </w:rPr>
        <w:t>2</w:t>
      </w:r>
      <w:r w:rsidRPr="646DDDA4" w:rsidR="00DB1373">
        <w:rPr>
          <w:rFonts w:ascii="SassoonPrimaryInfant" w:hAnsi="SassoonPrimaryInfant"/>
          <w:b/>
          <w:bCs/>
          <w:u w:val="single"/>
        </w:rPr>
        <w:t>4</w:t>
      </w:r>
      <w:r w:rsidRPr="646DDDA4" w:rsidR="00011063">
        <w:rPr>
          <w:rFonts w:ascii="SassoonPrimaryInfant" w:hAnsi="SassoonPrimaryInfant"/>
          <w:b/>
          <w:bCs/>
          <w:u w:val="single"/>
        </w:rPr>
        <w:t xml:space="preserve"> </w:t>
      </w:r>
      <w:r w:rsidRPr="646DDDA4" w:rsidR="38CC5641">
        <w:rPr>
          <w:rFonts w:ascii="SassoonPrimaryInfant" w:hAnsi="SassoonPrimaryInfant"/>
          <w:b/>
          <w:bCs/>
          <w:u w:val="single"/>
        </w:rPr>
        <w:t>Spring</w:t>
      </w:r>
      <w:r w:rsidRPr="646DDDA4" w:rsidR="002A6923">
        <w:rPr>
          <w:rFonts w:ascii="SassoonPrimaryInfant" w:hAnsi="SassoonPrimaryInfant"/>
          <w:b/>
          <w:bCs/>
          <w:u w:val="single"/>
        </w:rPr>
        <w:t xml:space="preserve"> Term Worship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5499"/>
      </w:tblGrid>
      <w:tr w:rsidR="00B41EDC" w:rsidTr="0C58BE2C" w14:paraId="43B038D9" w14:textId="77777777">
        <w:trPr>
          <w:trHeight w:val="645"/>
        </w:trPr>
        <w:tc>
          <w:tcPr>
            <w:tcW w:w="1980" w:type="dxa"/>
            <w:tcMar/>
          </w:tcPr>
          <w:p w:rsidRPr="009E389C" w:rsidR="00B41EDC" w:rsidRDefault="00B41EDC" w14:paraId="416BE0B4" w14:textId="77777777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Worship date</w:t>
            </w:r>
          </w:p>
          <w:p w:rsidRPr="009E389C" w:rsidR="00B41EDC" w:rsidRDefault="00B41EDC" w14:paraId="62983E64" w14:textId="77777777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977" w:type="dxa"/>
            <w:tcMar/>
          </w:tcPr>
          <w:p w:rsidRPr="009E389C" w:rsidR="00B41EDC" w:rsidRDefault="00B41EDC" w14:paraId="059E7CD7" w14:textId="77777777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Member of staff</w:t>
            </w:r>
          </w:p>
        </w:tc>
        <w:tc>
          <w:tcPr>
            <w:tcW w:w="5499" w:type="dxa"/>
            <w:tcMar/>
          </w:tcPr>
          <w:p w:rsidRPr="009E389C" w:rsidR="00B41EDC" w:rsidRDefault="00B41EDC" w14:paraId="2C27F6E9" w14:textId="77777777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Story / Theme</w:t>
            </w:r>
          </w:p>
          <w:p w:rsidRPr="009E389C" w:rsidR="00B41EDC" w:rsidRDefault="00B41EDC" w14:paraId="143801F8" w14:textId="77777777">
            <w:pPr>
              <w:rPr>
                <w:rFonts w:ascii="SassoonPrimaryInfant" w:hAnsi="SassoonPrimaryInfant"/>
                <w:b/>
              </w:rPr>
            </w:pPr>
          </w:p>
        </w:tc>
      </w:tr>
      <w:tr w:rsidR="00496C06" w:rsidTr="0C58BE2C" w14:paraId="12F176EA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496C06" w:rsidP="646DDDA4" w:rsidRDefault="00011063" w14:paraId="79FA8EC8" w14:textId="22D8B864">
            <w:pPr>
              <w:rPr>
                <w:rFonts w:ascii="SassoonPrimaryInfant" w:hAnsi="SassoonPrimaryInfant"/>
                <w:b/>
                <w:bCs/>
              </w:rPr>
            </w:pPr>
            <w:r w:rsidRPr="646DDDA4">
              <w:rPr>
                <w:rFonts w:ascii="SassoonPrimaryInfant" w:hAnsi="SassoonPrimaryInfant"/>
                <w:b/>
                <w:bCs/>
              </w:rPr>
              <w:t>Monday</w:t>
            </w:r>
            <w:r w:rsidRPr="646DDDA4" w:rsidR="00DB1373">
              <w:rPr>
                <w:rFonts w:ascii="SassoonPrimaryInfant" w:hAnsi="SassoonPrimaryInfant"/>
                <w:b/>
                <w:bCs/>
              </w:rPr>
              <w:t xml:space="preserve"> </w:t>
            </w:r>
            <w:r w:rsidRPr="646DDDA4" w:rsidR="589D37E1">
              <w:rPr>
                <w:rFonts w:ascii="SassoonPrimaryInfant" w:hAnsi="SassoonPrimaryInfant"/>
                <w:b/>
                <w:bCs/>
              </w:rPr>
              <w:t>8</w:t>
            </w:r>
            <w:r w:rsidRPr="646DDDA4" w:rsidR="00DB1373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Pr="646DDDA4" w:rsidR="4C0E63A4">
              <w:rPr>
                <w:rFonts w:ascii="SassoonPrimaryInfant" w:hAnsi="SassoonPrimaryInfant"/>
                <w:b/>
                <w:bCs/>
              </w:rPr>
              <w:t>January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DB1373" w:rsidP="002F2034" w:rsidRDefault="00DB1373" w14:paraId="286459F0" w14:textId="2CDB0EA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:rsidR="00496C06" w:rsidP="002F2034" w:rsidRDefault="00496C06" w14:paraId="3855C24D" w14:textId="79E02E7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</w:t>
            </w:r>
            <w:r w:rsidR="00DB1373">
              <w:rPr>
                <w:rFonts w:ascii="SassoonPrimaryInfant" w:hAnsi="SassoonPrimaryInfant"/>
              </w:rPr>
              <w:t>torch/Mr Boyd</w:t>
            </w:r>
          </w:p>
          <w:p w:rsidR="00DB1373" w:rsidP="002F2034" w:rsidRDefault="00DB1373" w14:paraId="1C448F3C" w14:textId="6ACDD490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="005A0E60" w:rsidP="0C58BE2C" w:rsidRDefault="005A0E60" w14:paraId="201CC7F3" w14:textId="5EDE4C37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1CB14213">
              <w:rPr>
                <w:rFonts w:ascii="SassoonPrimaryInfant" w:hAnsi="SassoonPrimaryInfant"/>
                <w:b w:val="1"/>
                <w:bCs w:val="1"/>
              </w:rPr>
              <w:t xml:space="preserve">Introduction of new CV – </w:t>
            </w:r>
            <w:r w:rsidRPr="0C58BE2C" w:rsidR="1CB14213">
              <w:rPr>
                <w:rFonts w:ascii="SassoonPrimaryInfant" w:hAnsi="SassoonPrimaryInfant"/>
                <w:b w:val="1"/>
                <w:bCs w:val="1"/>
              </w:rPr>
              <w:t>Humility</w:t>
            </w:r>
          </w:p>
          <w:p w:rsidR="005A0E60" w:rsidP="0C58BE2C" w:rsidRDefault="005A0E60" w14:paraId="2EA53510" w14:textId="5AD2EF3E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24ADD88F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 xml:space="preserve">Showing Humility by Serving Others John 13:1-20 The Last Supper, Jesus washes the </w:t>
            </w:r>
            <w:r w:rsidRPr="0C58BE2C" w:rsidR="53176389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>disciples'</w:t>
            </w:r>
            <w:r w:rsidRPr="0C58BE2C" w:rsidR="24ADD88F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 xml:space="preserve"> feet</w:t>
            </w:r>
          </w:p>
        </w:tc>
      </w:tr>
      <w:tr w:rsidR="002F2034" w:rsidTr="0C58BE2C" w14:paraId="305BE3BC" w14:textId="77777777">
        <w:tc>
          <w:tcPr>
            <w:tcW w:w="1980" w:type="dxa"/>
            <w:tcMar/>
          </w:tcPr>
          <w:p w:rsidRPr="009E389C" w:rsidR="002F2034" w:rsidP="646DDDA4" w:rsidRDefault="00011063" w14:paraId="546BA927" w14:textId="71B93544">
            <w:pPr>
              <w:rPr>
                <w:rFonts w:ascii="SassoonPrimaryInfant" w:hAnsi="SassoonPrimaryInfant"/>
                <w:b/>
                <w:bCs/>
              </w:rPr>
            </w:pPr>
            <w:r w:rsidRPr="646DDDA4">
              <w:rPr>
                <w:rFonts w:ascii="SassoonPrimaryInfant" w:hAnsi="SassoonPrimaryInfant"/>
                <w:b/>
                <w:bCs/>
              </w:rPr>
              <w:t>Tuesday</w:t>
            </w:r>
            <w:r w:rsidRPr="646DDDA4" w:rsidR="00DB1373">
              <w:rPr>
                <w:rFonts w:ascii="SassoonPrimaryInfant" w:hAnsi="SassoonPrimaryInfant"/>
                <w:b/>
                <w:bCs/>
              </w:rPr>
              <w:t xml:space="preserve"> </w:t>
            </w:r>
            <w:r w:rsidRPr="646DDDA4" w:rsidR="5BFAAAC5">
              <w:rPr>
                <w:rFonts w:ascii="SassoonPrimaryInfant" w:hAnsi="SassoonPrimaryInfant"/>
                <w:b/>
                <w:bCs/>
              </w:rPr>
              <w:t>9th</w:t>
            </w:r>
            <w:r w:rsidRPr="646DDDA4" w:rsidR="00DB1373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Pr="646DDDA4" w:rsidR="00DB1373"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343879">
              <w:rPr>
                <w:rFonts w:ascii="SassoonPrimaryInfant" w:hAnsi="SassoonPrimaryInfant"/>
                <w:b/>
                <w:bCs/>
              </w:rPr>
              <w:t xml:space="preserve">January </w:t>
            </w:r>
          </w:p>
        </w:tc>
        <w:tc>
          <w:tcPr>
            <w:tcW w:w="2977" w:type="dxa"/>
            <w:tcMar/>
          </w:tcPr>
          <w:p w:rsidR="002F2034" w:rsidP="002F2034" w:rsidRDefault="00DB1373" w14:paraId="124B7C81" w14:textId="06F8BCA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Songs of Praise </w:t>
            </w:r>
          </w:p>
        </w:tc>
        <w:tc>
          <w:tcPr>
            <w:tcW w:w="5499" w:type="dxa"/>
            <w:tcMar/>
          </w:tcPr>
          <w:p w:rsidR="005A0E60" w:rsidP="00DB1373" w:rsidRDefault="005A0E60" w14:paraId="62FD741A" w14:textId="64F7C24C">
            <w:pPr>
              <w:rPr>
                <w:rFonts w:ascii="SassoonPrimaryInfant" w:hAnsi="SassoonPrimaryInfant"/>
              </w:rPr>
            </w:pPr>
          </w:p>
        </w:tc>
      </w:tr>
      <w:tr w:rsidR="646DDDA4" w:rsidTr="0C58BE2C" w14:paraId="7CB1C6D8" w14:textId="77777777">
        <w:trPr>
          <w:trHeight w:val="300"/>
        </w:trPr>
        <w:tc>
          <w:tcPr>
            <w:tcW w:w="1980" w:type="dxa"/>
            <w:shd w:val="clear" w:color="auto" w:fill="DEEAF6" w:themeFill="accent1" w:themeFillTint="33"/>
            <w:tcMar/>
          </w:tcPr>
          <w:p w:rsidR="4AEEE7F3" w:rsidP="646DDDA4" w:rsidRDefault="4AEEE7F3" w14:paraId="630A17B7" w14:textId="0473C58D">
            <w:pPr>
              <w:rPr>
                <w:rFonts w:ascii="SassoonPrimaryInfant" w:hAnsi="SassoonPrimaryInfant"/>
                <w:b/>
                <w:bCs/>
              </w:rPr>
            </w:pPr>
            <w:r w:rsidRPr="646DDDA4">
              <w:rPr>
                <w:rFonts w:ascii="SassoonPrimaryInfant" w:hAnsi="SassoonPrimaryInfant"/>
                <w:b/>
                <w:bCs/>
              </w:rPr>
              <w:t>Wednesday 10</w:t>
            </w:r>
            <w:r w:rsidRPr="646DDDA4">
              <w:rPr>
                <w:rFonts w:ascii="SassoonPrimaryInfant" w:hAnsi="SassoonPrimaryInfant"/>
                <w:b/>
                <w:bCs/>
                <w:vertAlign w:val="superscript"/>
              </w:rPr>
              <w:t>th</w:t>
            </w:r>
            <w:r w:rsidRPr="646DDDA4">
              <w:rPr>
                <w:rFonts w:ascii="SassoonPrimaryInfant" w:hAnsi="SassoonPrimaryInfant"/>
                <w:b/>
                <w:bCs/>
              </w:rPr>
              <w:t xml:space="preserve"> </w:t>
            </w:r>
            <w:r w:rsidR="00343879">
              <w:rPr>
                <w:rFonts w:ascii="SassoonPrimaryInfant" w:hAnsi="SassoonPrimaryInfant"/>
                <w:b/>
                <w:bCs/>
              </w:rPr>
              <w:t>January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646DDDA4" w:rsidP="0C58BE2C" w:rsidRDefault="646DDDA4" w14:paraId="07390938" w14:textId="1D9B1FEA">
            <w:pPr>
              <w:rPr>
                <w:rFonts w:ascii="SassoonPrimaryInfant" w:hAnsi="SassoonPrimaryInfant"/>
              </w:rPr>
            </w:pPr>
            <w:r w:rsidRPr="0C58BE2C" w:rsidR="3CD61B7B">
              <w:rPr>
                <w:rFonts w:ascii="SassoonPrimaryInfant" w:hAnsi="SassoonPrimaryInfant"/>
              </w:rPr>
              <w:t>Class worship</w:t>
            </w:r>
          </w:p>
          <w:p w:rsidR="646DDDA4" w:rsidP="0C58BE2C" w:rsidRDefault="646DDDA4" w14:paraId="384968F8" w14:textId="39CDB159">
            <w:pPr>
              <w:pStyle w:val="Normal"/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646DDDA4" w:rsidP="0C58BE2C" w:rsidRDefault="646DDDA4" w14:paraId="384D2004" w14:textId="54242D40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50F6A673">
              <w:rPr>
                <w:rFonts w:ascii="SassoonPrimaryInfant" w:hAnsi="SassoonPrimaryInfant"/>
                <w:b w:val="1"/>
                <w:bCs w:val="1"/>
              </w:rPr>
              <w:t>Picture News</w:t>
            </w:r>
            <w:r w:rsidRPr="0C58BE2C" w:rsidR="152D3C4D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</w:p>
        </w:tc>
      </w:tr>
      <w:tr w:rsidR="002F2034" w:rsidTr="0C58BE2C" w14:paraId="21304883" w14:textId="77777777"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2F2034" w:rsidP="002F2034" w:rsidRDefault="00DB1373" w14:paraId="503C786A" w14:textId="0E5C1477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Thursday </w:t>
            </w:r>
            <w:r w:rsidR="00343879">
              <w:rPr>
                <w:rFonts w:ascii="SassoonPrimaryInfant" w:hAnsi="SassoonPrimaryInfant"/>
                <w:b/>
              </w:rPr>
              <w:t>11</w:t>
            </w:r>
            <w:r w:rsidRPr="00DB1373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343879">
              <w:rPr>
                <w:rFonts w:ascii="SassoonPrimaryInfant" w:hAnsi="SassoonPrimaryInfant"/>
                <w:b/>
              </w:rPr>
              <w:t xml:space="preserve">January 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2F2034" w:rsidP="002F2034" w:rsidRDefault="002F2034" w14:paraId="3AE46189" w14:textId="1D9B1FEA">
            <w:pPr>
              <w:rPr>
                <w:rFonts w:ascii="SassoonPrimaryInfant" w:hAnsi="SassoonPrimaryInfant"/>
              </w:rPr>
            </w:pPr>
            <w:r w:rsidRPr="0C58BE2C" w:rsidR="30B518D0">
              <w:rPr>
                <w:rFonts w:ascii="SassoonPrimaryInfant" w:hAnsi="SassoonPrimaryInfant"/>
              </w:rPr>
              <w:t>Class worshi</w:t>
            </w:r>
            <w:r w:rsidRPr="0C58BE2C" w:rsidR="1BDE88C3">
              <w:rPr>
                <w:rFonts w:ascii="SassoonPrimaryInfant" w:hAnsi="SassoonPrimaryInfant"/>
              </w:rPr>
              <w:t>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2F2034" w:rsidP="0C58BE2C" w:rsidRDefault="002F2034" w14:paraId="1835C263" w14:textId="070FBDD9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2F45C8D5">
              <w:rPr>
                <w:rFonts w:ascii="SassoonPrimaryInfant" w:hAnsi="SassoonPrimaryInfant"/>
                <w:b w:val="1"/>
                <w:bCs w:val="1"/>
              </w:rPr>
              <w:t xml:space="preserve">Jonah and the whale- </w:t>
            </w:r>
            <w:r w:rsidRPr="0C58BE2C" w:rsidR="2F45C8D5">
              <w:rPr>
                <w:rFonts w:ascii="SassoonPrimaryInfant" w:hAnsi="SassoonPrimaryInfant"/>
                <w:b w:val="0"/>
                <w:bCs w:val="0"/>
              </w:rPr>
              <w:t>Teachers please source</w:t>
            </w:r>
          </w:p>
          <w:p w:rsidR="002F2034" w:rsidP="0C58BE2C" w:rsidRDefault="002F2034" w14:paraId="667E953E" w14:textId="4E2186C7">
            <w:pPr>
              <w:pStyle w:val="Normal"/>
              <w:rPr>
                <w:rFonts w:ascii="SassoonPrimaryInfant" w:hAnsi="SassoonPrimaryInfant"/>
                <w:b w:val="0"/>
                <w:bCs w:val="0"/>
              </w:rPr>
            </w:pPr>
          </w:p>
        </w:tc>
      </w:tr>
      <w:tr w:rsidR="005B06FD" w:rsidTr="0C58BE2C" w14:paraId="789DE4D0" w14:textId="77777777">
        <w:tc>
          <w:tcPr>
            <w:tcW w:w="1980" w:type="dxa"/>
            <w:shd w:val="clear" w:color="auto" w:fill="FFF0FB"/>
            <w:tcMar/>
          </w:tcPr>
          <w:p w:rsidR="00343879" w:rsidP="002F2034" w:rsidRDefault="00DB1373" w14:paraId="5B515572" w14:textId="77777777">
            <w:pPr>
              <w:rPr>
                <w:rFonts w:ascii="SassoonPrimaryInfant" w:hAnsi="SassoonPrimaryInfant"/>
                <w:b/>
              </w:rPr>
            </w:pPr>
            <w:bookmarkStart w:name="_Hlk137455810" w:id="0"/>
            <w:r>
              <w:rPr>
                <w:rFonts w:ascii="SassoonPrimaryInfant" w:hAnsi="SassoonPrimaryInfant"/>
                <w:b/>
              </w:rPr>
              <w:t xml:space="preserve">Friday </w:t>
            </w:r>
            <w:r w:rsidR="00343879">
              <w:rPr>
                <w:rFonts w:ascii="SassoonPrimaryInfant" w:hAnsi="SassoonPrimaryInfant"/>
                <w:b/>
              </w:rPr>
              <w:t>12</w:t>
            </w:r>
            <w:r w:rsidRPr="00343879" w:rsidR="00343879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343879">
              <w:rPr>
                <w:rFonts w:ascii="SassoonPrimaryInfant" w:hAnsi="SassoonPrimaryInfant"/>
                <w:b/>
              </w:rPr>
              <w:t xml:space="preserve"> </w:t>
            </w:r>
          </w:p>
          <w:p w:rsidR="005B06FD" w:rsidP="002F2034" w:rsidRDefault="00343879" w14:paraId="545A8D06" w14:textId="4D55455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January </w:t>
            </w:r>
          </w:p>
        </w:tc>
        <w:tc>
          <w:tcPr>
            <w:tcW w:w="2977" w:type="dxa"/>
            <w:shd w:val="clear" w:color="auto" w:fill="FFF0FB"/>
            <w:tcMar/>
          </w:tcPr>
          <w:p w:rsidR="005B06FD" w:rsidP="0C58BE2C" w:rsidRDefault="005B06FD" w14:noSpellErr="1" w14:paraId="1709A9C6" w14:textId="77777777">
            <w:pPr>
              <w:rPr>
                <w:rFonts w:ascii="SassoonPrimaryInfant" w:hAnsi="SassoonPrimaryInfant"/>
              </w:rPr>
            </w:pPr>
            <w:r w:rsidRPr="0C58BE2C" w:rsidR="20DEA49E">
              <w:rPr>
                <w:rFonts w:ascii="SassoonPrimaryInfant" w:hAnsi="SassoonPrimaryInfant"/>
              </w:rPr>
              <w:t>Whole School</w:t>
            </w:r>
          </w:p>
          <w:p w:rsidR="005B06FD" w:rsidP="002F2034" w:rsidRDefault="005B06FD" w14:paraId="30E10B4D" w14:textId="3EA614D8">
            <w:pPr>
              <w:rPr>
                <w:rFonts w:ascii="SassoonPrimaryInfant" w:hAnsi="SassoonPrimaryInfant"/>
              </w:rPr>
            </w:pPr>
            <w:r w:rsidRPr="0C58BE2C" w:rsidR="20DEA49E">
              <w:rPr>
                <w:rFonts w:ascii="SassoonPrimaryInfant" w:hAnsi="SassoonPrimaryInfant"/>
              </w:rPr>
              <w:t>Mr Storch/Mr Boyd</w:t>
            </w:r>
          </w:p>
        </w:tc>
        <w:tc>
          <w:tcPr>
            <w:tcW w:w="5499" w:type="dxa"/>
            <w:shd w:val="clear" w:color="auto" w:fill="FFF0FB"/>
            <w:tcMar/>
          </w:tcPr>
          <w:p w:rsidR="00A64C03" w:rsidP="0C58BE2C" w:rsidRDefault="00A64C03" w14:paraId="2CF9722D" w14:textId="7A594775">
            <w:pPr>
              <w:pStyle w:val="Normal"/>
            </w:pPr>
            <w:r w:rsidRPr="0C58BE2C" w:rsidR="2F9A2143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Humility to Seek Help </w:t>
            </w:r>
            <w:r w:rsidRPr="0C58BE2C" w:rsidR="2F9A2143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>A</w:t>
            </w:r>
            <w:r w:rsidRPr="0C58BE2C" w:rsidR="2F9A2143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Soldiers’ Faith - Luke 7</w:t>
            </w:r>
            <w:r w:rsidRPr="0C58BE2C" w:rsidR="2F9A2143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 xml:space="preserve"> Story taken from The Lion Bible for Children retold by Murray Watts, page 241</w:t>
            </w:r>
          </w:p>
        </w:tc>
      </w:tr>
      <w:bookmarkEnd w:id="0"/>
      <w:tr w:rsidR="002F2034" w:rsidTr="0C58BE2C" w14:paraId="6A5EE74C" w14:textId="77777777">
        <w:tc>
          <w:tcPr>
            <w:tcW w:w="1980" w:type="dxa"/>
            <w:shd w:val="clear" w:color="auto" w:fill="A8D08D" w:themeFill="accent6" w:themeFillTint="99"/>
            <w:tcMar/>
          </w:tcPr>
          <w:p w:rsidRPr="000B57E3" w:rsidR="002F2034" w:rsidP="002F2034" w:rsidRDefault="000B57E3" w14:paraId="5C5FEFCE" w14:textId="1F911BA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>Monday 1</w:t>
            </w:r>
            <w:r w:rsidR="009D0F94">
              <w:rPr>
                <w:rFonts w:ascii="SassoonPrimaryInfant" w:hAnsi="SassoonPrimaryInfant"/>
                <w:b/>
                <w:color w:val="000000" w:themeColor="text1"/>
              </w:rPr>
              <w:t>5</w:t>
            </w:r>
            <w:r w:rsidRPr="009D0F94" w:rsidR="009D0F94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9D0F94">
              <w:rPr>
                <w:rFonts w:ascii="SassoonPrimaryInfant" w:hAnsi="SassoonPrimaryInfant"/>
                <w:b/>
                <w:color w:val="000000" w:themeColor="text1"/>
              </w:rPr>
              <w:t xml:space="preserve"> January 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Pr="000B57E3" w:rsidR="002F2034" w:rsidP="000B57E3" w:rsidRDefault="000B57E3" w14:paraId="40787305" w14:textId="2EF81F26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1E0DDC" w:rsidR="005A0E60" w:rsidP="0C58BE2C" w:rsidRDefault="001E0DDC" w14:paraId="4B980A03" w14:textId="4A240D80">
            <w:pPr>
              <w:pStyle w:val="Normal"/>
            </w:pPr>
            <w:r w:rsidRPr="0C58BE2C" w:rsidR="633CFE31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Humility to take advice The Two Prayers - Matthew 6 </w:t>
            </w:r>
          </w:p>
          <w:p w:rsidRPr="001E0DDC" w:rsidR="005A0E60" w:rsidP="0C58BE2C" w:rsidRDefault="001E0DDC" w14:paraId="4D73B120" w14:textId="0918DC07">
            <w:pPr>
              <w:pStyle w:val="Normal"/>
            </w:pPr>
            <w:r w:rsidRPr="0C58BE2C" w:rsidR="633CFE31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>Story taken from The Lion Bible for Children retold by Murray Watts, page 253</w:t>
            </w:r>
          </w:p>
        </w:tc>
      </w:tr>
      <w:tr w:rsidR="002F2034" w:rsidTr="0C58BE2C" w14:paraId="0228C8F3" w14:textId="77777777">
        <w:tc>
          <w:tcPr>
            <w:tcW w:w="1980" w:type="dxa"/>
            <w:shd w:val="clear" w:color="auto" w:fill="auto"/>
            <w:tcMar/>
          </w:tcPr>
          <w:p w:rsidRPr="009E389C" w:rsidR="002F2034" w:rsidP="002F2034" w:rsidRDefault="002454E0" w14:paraId="55DC442C" w14:textId="0BFB6814">
            <w:pPr>
              <w:rPr>
                <w:rFonts w:ascii="SassoonPrimaryInfant" w:hAnsi="SassoonPrimaryInfant"/>
                <w:b/>
              </w:rPr>
            </w:pPr>
            <w:bookmarkStart w:name="_Hlk137455942" w:id="1"/>
            <w:r>
              <w:rPr>
                <w:rFonts w:ascii="SassoonPrimaryInfant" w:hAnsi="SassoonPrimaryInfant"/>
                <w:b/>
              </w:rPr>
              <w:t>Tuesday 1</w:t>
            </w:r>
            <w:r w:rsidR="004E45A9">
              <w:rPr>
                <w:rFonts w:ascii="SassoonPrimaryInfant" w:hAnsi="SassoonPrimaryInfant"/>
                <w:b/>
              </w:rPr>
              <w:t>6</w:t>
            </w:r>
            <w:r w:rsidRPr="004E45A9" w:rsidR="004E45A9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4E45A9">
              <w:rPr>
                <w:rFonts w:ascii="SassoonPrimaryInfant" w:hAnsi="SassoonPrimaryInfant"/>
                <w:b/>
              </w:rPr>
              <w:t xml:space="preserve"> January</w:t>
            </w:r>
          </w:p>
        </w:tc>
        <w:tc>
          <w:tcPr>
            <w:tcW w:w="2977" w:type="dxa"/>
            <w:shd w:val="clear" w:color="auto" w:fill="auto"/>
            <w:tcMar/>
          </w:tcPr>
          <w:p w:rsidR="002F2034" w:rsidP="002F2034" w:rsidRDefault="002454E0" w14:paraId="7E302598" w14:textId="47A6D6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="002F2034" w:rsidP="002F2034" w:rsidRDefault="002F2034" w14:paraId="181F41B7" w14:textId="5D2B2C7E">
            <w:pPr>
              <w:rPr>
                <w:rFonts w:ascii="SassoonPrimaryInfant" w:hAnsi="SassoonPrimaryInfant"/>
              </w:rPr>
            </w:pPr>
          </w:p>
        </w:tc>
      </w:tr>
      <w:bookmarkEnd w:id="1"/>
      <w:tr w:rsidR="00496C06" w:rsidTr="0C58BE2C" w14:paraId="0A5281BB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496C06" w:rsidP="002F2034" w:rsidRDefault="004E45A9" w14:paraId="71B1BFFB" w14:textId="32FB536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Wednesday</w:t>
            </w:r>
            <w:r w:rsidR="002454E0">
              <w:rPr>
                <w:rFonts w:ascii="SassoonPrimaryInfant" w:hAnsi="SassoonPrimaryInfant"/>
                <w:b/>
              </w:rPr>
              <w:t xml:space="preserve"> 1</w:t>
            </w:r>
            <w:r>
              <w:rPr>
                <w:rFonts w:ascii="SassoonPrimaryInfant" w:hAnsi="SassoonPrimaryInfant"/>
                <w:b/>
              </w:rPr>
              <w:t>7</w:t>
            </w:r>
            <w:r w:rsidRPr="002454E0" w:rsid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2454E0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January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496C06" w:rsidP="002F2034" w:rsidRDefault="002454E0" w14:paraId="4B1EF8BF" w14:textId="614C545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  <w:p w:rsidR="00496C06" w:rsidP="002F2034" w:rsidRDefault="00496C06" w14:paraId="7E398BD4" w14:textId="77777777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5A0E60" w:rsidP="0C58BE2C" w:rsidRDefault="00EB3702" w14:paraId="441F92E0" w14:textId="2D8C3E89" w14:noSpellErr="1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AE581A0">
              <w:rPr>
                <w:rFonts w:ascii="SassoonPrimaryInfant" w:hAnsi="SassoonPrimaryInfant"/>
                <w:b w:val="1"/>
                <w:bCs w:val="1"/>
              </w:rPr>
              <w:t>Picture News Worship</w:t>
            </w:r>
          </w:p>
        </w:tc>
      </w:tr>
      <w:tr w:rsidR="004E45A9" w:rsidTr="0C58BE2C" w14:paraId="16D9F5CA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4E45A9" w:rsidP="002F2034" w:rsidRDefault="0005748B" w14:paraId="59238753" w14:textId="5FEBC1A5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18</w:t>
            </w:r>
            <w:r w:rsidRPr="0005748B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January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4E45A9" w:rsidP="002F2034" w:rsidRDefault="004E45A9" w14:paraId="430B6E04" w14:textId="0F46BC9D">
            <w:pPr>
              <w:rPr>
                <w:rFonts w:ascii="SassoonPrimaryInfant" w:hAnsi="SassoonPrimaryInfant"/>
              </w:rPr>
            </w:pPr>
            <w:r w:rsidRPr="0C58BE2C" w:rsidR="7A5F250E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4E45A9" w:rsidP="00D308AC" w:rsidRDefault="004E45A9" w14:paraId="28887AC1" w14:textId="56C9D08F">
            <w:pPr>
              <w:rPr>
                <w:rFonts w:ascii="SassoonPrimaryInfant" w:hAnsi="SassoonPrimaryInfant"/>
              </w:rPr>
            </w:pPr>
            <w:r w:rsidRPr="0C58BE2C" w:rsidR="7A5F250E">
              <w:rPr>
                <w:rFonts w:ascii="SassoonPrimaryInfant" w:hAnsi="SassoonPrimaryInfant"/>
                <w:b w:val="1"/>
                <w:bCs w:val="1"/>
              </w:rPr>
              <w:t xml:space="preserve">The Boy in the Temple- </w:t>
            </w:r>
            <w:r w:rsidRPr="0C58BE2C" w:rsidR="7A5F250E">
              <w:rPr>
                <w:rFonts w:ascii="SassoonPrimaryInfant" w:hAnsi="SassoonPrimaryInfant"/>
                <w:b w:val="0"/>
                <w:bCs w:val="0"/>
              </w:rPr>
              <w:t>Lion Storyteller Bible</w:t>
            </w:r>
          </w:p>
        </w:tc>
      </w:tr>
      <w:tr w:rsidR="002454E0" w:rsidTr="0C58BE2C" w14:paraId="06A53C7C" w14:textId="77777777">
        <w:tc>
          <w:tcPr>
            <w:tcW w:w="1980" w:type="dxa"/>
            <w:shd w:val="clear" w:color="auto" w:fill="FFFF00"/>
            <w:tcMar/>
          </w:tcPr>
          <w:p w:rsidR="002454E0" w:rsidP="00D30EBD" w:rsidRDefault="002454E0" w14:paraId="16F3354E" w14:textId="3C55CC60">
            <w:pPr>
              <w:rPr>
                <w:rFonts w:ascii="SassoonPrimaryInfant" w:hAnsi="SassoonPrimaryInfant"/>
                <w:b/>
              </w:rPr>
            </w:pPr>
            <w:bookmarkStart w:name="_Hlk137456075" w:id="2"/>
            <w:r>
              <w:rPr>
                <w:rFonts w:ascii="SassoonPrimaryInfant" w:hAnsi="SassoonPrimaryInfant"/>
                <w:b/>
              </w:rPr>
              <w:t>Friday 1</w:t>
            </w:r>
            <w:r w:rsidR="0005748B">
              <w:rPr>
                <w:rFonts w:ascii="SassoonPrimaryInfant" w:hAnsi="SassoonPrimaryInfant"/>
                <w:b/>
              </w:rPr>
              <w:t>9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05748B">
              <w:rPr>
                <w:rFonts w:ascii="SassoonPrimaryInfant" w:hAnsi="SassoonPrimaryInfant"/>
                <w:b/>
              </w:rPr>
              <w:t xml:space="preserve">January </w:t>
            </w:r>
          </w:p>
        </w:tc>
        <w:tc>
          <w:tcPr>
            <w:tcW w:w="2977" w:type="dxa"/>
            <w:shd w:val="clear" w:color="auto" w:fill="FFFF00"/>
            <w:tcMar/>
          </w:tcPr>
          <w:p w:rsidR="1AFC405C" w:rsidP="0C58BE2C" w:rsidRDefault="1AFC405C" w14:paraId="07321B3D" w14:textId="699E7B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PrimaryInfant" w:hAnsi="SassoonPrimaryInfant"/>
                <w:b w:val="1"/>
                <w:bCs w:val="1"/>
              </w:rPr>
            </w:pPr>
            <w:r w:rsidRPr="0C58BE2C" w:rsidR="1AFC405C">
              <w:rPr>
                <w:rFonts w:ascii="SassoonPrimaryInfant" w:hAnsi="SassoonPrimaryInfant"/>
                <w:b w:val="1"/>
                <w:bCs w:val="1"/>
              </w:rPr>
              <w:t>5F</w:t>
            </w:r>
          </w:p>
          <w:p w:rsidR="002454E0" w:rsidP="00D30EBD" w:rsidRDefault="002454E0" w14:paraId="5634A387" w14:textId="77777777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FFF00"/>
            <w:tcMar/>
          </w:tcPr>
          <w:p w:rsidR="002454E0" w:rsidP="0C58BE2C" w:rsidRDefault="00A64C03" w14:paraId="3C7243F1" w14:textId="3D125D1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C58BE2C" w:rsidR="1AFC405C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>Achieve</w:t>
            </w:r>
          </w:p>
        </w:tc>
      </w:tr>
      <w:tr w:rsidR="002454E0" w:rsidTr="0C58BE2C" w14:paraId="4745EC21" w14:textId="77777777">
        <w:tc>
          <w:tcPr>
            <w:tcW w:w="1980" w:type="dxa"/>
            <w:shd w:val="clear" w:color="auto" w:fill="A8D08D" w:themeFill="accent6" w:themeFillTint="99"/>
            <w:tcMar/>
          </w:tcPr>
          <w:p w:rsidRPr="009E389C" w:rsidR="002454E0" w:rsidP="002454E0" w:rsidRDefault="002454E0" w14:paraId="1A479B0F" w14:textId="1264F4A9">
            <w:pPr>
              <w:rPr>
                <w:rFonts w:ascii="SassoonPrimaryInfant" w:hAnsi="SassoonPrimaryInfant"/>
                <w:b/>
              </w:rPr>
            </w:pPr>
            <w:bookmarkStart w:name="_Hlk137456122" w:id="3"/>
            <w:bookmarkEnd w:id="2"/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5D1955">
              <w:rPr>
                <w:rFonts w:ascii="SassoonPrimaryInfant" w:hAnsi="SassoonPrimaryInfant"/>
                <w:b/>
                <w:color w:val="000000" w:themeColor="text1"/>
              </w:rPr>
              <w:t>22</w:t>
            </w:r>
            <w:r w:rsidRPr="005D1955" w:rsidR="005D1955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nd</w:t>
            </w:r>
            <w:r w:rsidR="005D1955">
              <w:rPr>
                <w:rFonts w:ascii="SassoonPrimaryInfant" w:hAnsi="SassoonPrimaryInfant"/>
                <w:b/>
                <w:color w:val="000000" w:themeColor="text1"/>
              </w:rPr>
              <w:t xml:space="preserve"> January 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2454E0" w:rsidP="002454E0" w:rsidRDefault="002454E0" w14:paraId="781BA038" w14:textId="5DC75F8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1E0DDC" w:rsidR="002454E0" w:rsidP="0C58BE2C" w:rsidRDefault="002454E0" w14:paraId="3ACC3625" w14:textId="39FD4C35">
            <w:pPr>
              <w:pStyle w:val="Normal"/>
              <w:rPr>
                <w:rFonts w:ascii="SassoonPrimaryInfant" w:hAnsi="SassoonPrimaryInfant" w:eastAsia="SassoonPrimaryInfant" w:cs="SassoonPrimaryInfant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0C58BE2C" w:rsidR="647E092B">
              <w:rPr>
                <w:rFonts w:ascii="SassoonPrimaryInfant" w:hAnsi="SassoonPrimaryInfant"/>
              </w:rPr>
              <w:t xml:space="preserve"> </w:t>
            </w:r>
            <w:r w:rsidRPr="0C58BE2C" w:rsidR="71E6D159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Living a humble life- </w:t>
            </w:r>
            <w:r w:rsidRPr="0C58BE2C" w:rsidR="71E6D159">
              <w:rPr>
                <w:rFonts w:ascii="SassoonPrimaryInfant" w:hAnsi="SassoonPrimaryInfant" w:eastAsia="SassoonPrimaryInfant" w:cs="SassoonPrimaryInfant"/>
                <w:b w:val="0"/>
                <w:bCs w:val="0"/>
                <w:noProof w:val="0"/>
                <w:sz w:val="22"/>
                <w:szCs w:val="22"/>
                <w:lang w:val="en-GB"/>
              </w:rPr>
              <w:t>Consider notable example</w:t>
            </w:r>
          </w:p>
        </w:tc>
      </w:tr>
      <w:bookmarkEnd w:id="3"/>
      <w:tr w:rsidR="002454E0" w:rsidTr="0C58BE2C" w14:paraId="7029B327" w14:textId="77777777">
        <w:tc>
          <w:tcPr>
            <w:tcW w:w="1980" w:type="dxa"/>
            <w:shd w:val="clear" w:color="auto" w:fill="auto"/>
            <w:tcMar/>
          </w:tcPr>
          <w:p w:rsidRPr="009E389C" w:rsidR="002454E0" w:rsidP="00D30EBD" w:rsidRDefault="002454E0" w14:paraId="6813A20C" w14:textId="58F7742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5D1955">
              <w:rPr>
                <w:rFonts w:ascii="SassoonPrimaryInfant" w:hAnsi="SassoonPrimaryInfant"/>
                <w:b/>
              </w:rPr>
              <w:t>23</w:t>
            </w:r>
            <w:r w:rsidRPr="005D1955" w:rsidR="005D1955">
              <w:rPr>
                <w:rFonts w:ascii="SassoonPrimaryInfant" w:hAnsi="SassoonPrimaryInfant"/>
                <w:b/>
                <w:vertAlign w:val="superscript"/>
              </w:rPr>
              <w:t>rd</w:t>
            </w:r>
            <w:r w:rsidR="005D1955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5D1955">
              <w:rPr>
                <w:rFonts w:ascii="SassoonPrimaryInfant" w:hAnsi="SassoonPrimaryInfant"/>
                <w:b/>
              </w:rPr>
              <w:t>January</w:t>
            </w:r>
          </w:p>
        </w:tc>
        <w:tc>
          <w:tcPr>
            <w:tcW w:w="2977" w:type="dxa"/>
            <w:shd w:val="clear" w:color="auto" w:fill="auto"/>
            <w:tcMar/>
          </w:tcPr>
          <w:p w:rsidR="002454E0" w:rsidP="00D30EBD" w:rsidRDefault="002454E0" w14:paraId="543C8A50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="002454E0" w:rsidP="0C58BE2C" w:rsidRDefault="002454E0" w14:paraId="319304BE" w14:textId="3D73565C">
            <w:pPr>
              <w:rPr>
                <w:rFonts w:ascii="SassoonPrimaryInfant" w:hAnsi="SassoonPrimaryInfant"/>
                <w:b w:val="1"/>
                <w:bCs w:val="1"/>
              </w:rPr>
            </w:pPr>
          </w:p>
        </w:tc>
      </w:tr>
      <w:tr w:rsidR="002F2034" w:rsidTr="0C58BE2C" w14:paraId="48AAFF76" w14:textId="77777777"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2F2034" w:rsidP="002F2034" w:rsidRDefault="00F81FEA" w14:paraId="60807ACA" w14:textId="601E8BF9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Wednesday </w:t>
            </w:r>
            <w:r w:rsidR="002454E0">
              <w:rPr>
                <w:rFonts w:ascii="SassoonPrimaryInfant" w:hAnsi="SassoonPrimaryInfant"/>
                <w:b/>
                <w:color w:val="000000" w:themeColor="text1"/>
              </w:rPr>
              <w:t>2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4</w:t>
            </w:r>
            <w:r w:rsidRPr="00F81FEA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January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Pr="00473CDA" w:rsidR="002F2034" w:rsidP="002F2034" w:rsidRDefault="002F2034" w14:paraId="3BF37831" w14:textId="77777777">
            <w:pPr>
              <w:rPr>
                <w:rFonts w:ascii="SassoonPrimaryInfant" w:hAnsi="SassoonPrimaryInfant"/>
              </w:rPr>
            </w:pPr>
            <w:r w:rsidRPr="00473CDA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Pr="00473CDA" w:rsidR="002F2034" w:rsidP="00D308AC" w:rsidRDefault="00EB3702" w14:paraId="0656BD5B" w14:textId="2D2252F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F81FEA" w:rsidTr="0C58BE2C" w14:paraId="2D04561D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F81FEA" w:rsidP="002F2034" w:rsidRDefault="00F81FEA" w14:paraId="252151D4" w14:textId="0DFD25D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Thursday 25</w:t>
            </w:r>
            <w:r w:rsidRPr="00F81FEA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January 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Pr="00473CDA" w:rsidR="00F81FEA" w:rsidP="0C58BE2C" w:rsidRDefault="00F81FEA" w14:paraId="49BA8B73" w14:textId="0F46BC9D">
            <w:pPr>
              <w:rPr>
                <w:rFonts w:ascii="SassoonPrimaryInfant" w:hAnsi="SassoonPrimaryInfant"/>
              </w:rPr>
            </w:pPr>
            <w:r w:rsidRPr="0C58BE2C" w:rsidR="5F4EC857">
              <w:rPr>
                <w:rFonts w:ascii="SassoonPrimaryInfant" w:hAnsi="SassoonPrimaryInfant"/>
              </w:rPr>
              <w:t>Class Worship</w:t>
            </w:r>
          </w:p>
          <w:p w:rsidRPr="00473CDA" w:rsidR="00F81FEA" w:rsidP="0C58BE2C" w:rsidRDefault="00F81FEA" w14:paraId="0A4CFE13" w14:textId="2D3257CF">
            <w:pPr>
              <w:pStyle w:val="Normal"/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F81FEA" w:rsidP="00D308AC" w:rsidRDefault="00F81FEA" w14:paraId="46BBC86A" w14:textId="33EA4512">
            <w:pPr>
              <w:rPr>
                <w:rFonts w:ascii="SassoonPrimaryInfant" w:hAnsi="SassoonPrimaryInfant"/>
              </w:rPr>
            </w:pPr>
            <w:r w:rsidRPr="0C58BE2C" w:rsidR="5F4EC857">
              <w:rPr>
                <w:rFonts w:ascii="SassoonPrimaryInfant" w:hAnsi="SassoonPrimaryInfant"/>
                <w:b w:val="1"/>
                <w:bCs w:val="1"/>
              </w:rPr>
              <w:t xml:space="preserve">Jesus heals a blindman- </w:t>
            </w:r>
            <w:r w:rsidRPr="0C58BE2C" w:rsidR="5F4EC857">
              <w:rPr>
                <w:rFonts w:ascii="SassoonPrimaryInfant" w:hAnsi="SassoonPrimaryInfant"/>
                <w:b w:val="0"/>
                <w:bCs w:val="0"/>
              </w:rPr>
              <w:t xml:space="preserve">The Lion Storyteller Bible </w:t>
            </w:r>
          </w:p>
        </w:tc>
      </w:tr>
      <w:tr w:rsidR="002454E0" w:rsidTr="0C58BE2C" w14:paraId="73CBDB6C" w14:textId="77777777">
        <w:tc>
          <w:tcPr>
            <w:tcW w:w="1980" w:type="dxa"/>
            <w:shd w:val="clear" w:color="auto" w:fill="FFFF00"/>
            <w:tcMar/>
          </w:tcPr>
          <w:p w:rsidR="002454E0" w:rsidP="0C58BE2C" w:rsidRDefault="002454E0" w14:paraId="16DE07F3" w14:textId="33AB5694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47E092B">
              <w:rPr>
                <w:rFonts w:ascii="SassoonPrimaryInfant" w:hAnsi="SassoonPrimaryInfant"/>
                <w:b w:val="1"/>
                <w:bCs w:val="1"/>
              </w:rPr>
              <w:t xml:space="preserve">Friday </w:t>
            </w:r>
            <w:r w:rsidRPr="0C58BE2C" w:rsidR="558008E2">
              <w:rPr>
                <w:rFonts w:ascii="SassoonPrimaryInfant" w:hAnsi="SassoonPrimaryInfant"/>
                <w:b w:val="1"/>
                <w:bCs w:val="1"/>
              </w:rPr>
              <w:t>26th</w:t>
            </w:r>
            <w:r w:rsidRPr="0C58BE2C" w:rsidR="647E092B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71531C1A">
              <w:rPr>
                <w:rFonts w:ascii="SassoonPrimaryInfant" w:hAnsi="SassoonPrimaryInfant"/>
                <w:b w:val="1"/>
                <w:bCs w:val="1"/>
              </w:rPr>
              <w:t>January</w:t>
            </w:r>
            <w:r w:rsidRPr="0C58BE2C" w:rsidR="647E092B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  <w:tcMar/>
          </w:tcPr>
          <w:p w:rsidR="002454E0" w:rsidP="00D30EBD" w:rsidRDefault="002454E0" w14:paraId="40AEB924" w14:textId="2AF44EE7">
            <w:pPr>
              <w:rPr>
                <w:rFonts w:ascii="SassoonPrimaryInfant" w:hAnsi="SassoonPrimaryInfant"/>
              </w:rPr>
            </w:pPr>
            <w:r w:rsidRPr="0C58BE2C" w:rsidR="5B48AEFB">
              <w:rPr>
                <w:rFonts w:ascii="SassoonPrimaryInfant" w:hAnsi="SassoonPrimaryInfant"/>
                <w:b w:val="1"/>
                <w:bCs w:val="1"/>
              </w:rPr>
              <w:t>5I</w:t>
            </w:r>
          </w:p>
        </w:tc>
        <w:tc>
          <w:tcPr>
            <w:tcW w:w="5499" w:type="dxa"/>
            <w:shd w:val="clear" w:color="auto" w:fill="FFFF00"/>
            <w:tcMar/>
          </w:tcPr>
          <w:p w:rsidR="002454E0" w:rsidP="00A64C03" w:rsidRDefault="00A64C03" w14:paraId="0A016D54" w14:textId="5245CD64">
            <w:pPr>
              <w:rPr>
                <w:rFonts w:ascii="SassoonPrimaryInfant" w:hAnsi="SassoonPrimaryInfant"/>
              </w:rPr>
            </w:pPr>
            <w:r w:rsidRPr="0C58BE2C" w:rsidR="5B48AEFB">
              <w:rPr>
                <w:rFonts w:ascii="SassoonPrimaryInfant" w:hAnsi="SassoonPrimaryInfant"/>
                <w:b w:val="1"/>
                <w:bCs w:val="1"/>
              </w:rPr>
              <w:t xml:space="preserve">Shine </w:t>
            </w:r>
          </w:p>
        </w:tc>
      </w:tr>
      <w:tr w:rsidR="002454E0" w:rsidTr="0C58BE2C" w14:paraId="273D8C79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2454E0" w:rsidP="002454E0" w:rsidRDefault="002454E0" w14:paraId="63171C92" w14:textId="6B730E2B">
            <w:pPr>
              <w:rPr>
                <w:rFonts w:ascii="SassoonPrimaryInfant" w:hAnsi="SassoonPrimaryInfant"/>
                <w:b/>
              </w:rPr>
            </w:pP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F7578D">
              <w:rPr>
                <w:rFonts w:ascii="SassoonPrimaryInfant" w:hAnsi="SassoonPrimaryInfant"/>
                <w:b/>
                <w:color w:val="000000" w:themeColor="text1"/>
              </w:rPr>
              <w:t>29</w:t>
            </w:r>
            <w:r w:rsidRPr="00D308AC" w:rsidR="00D308AC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D308AC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r w:rsidR="00F7578D">
              <w:rPr>
                <w:rFonts w:ascii="SassoonPrimaryInfant" w:hAnsi="SassoonPrimaryInfant"/>
                <w:b/>
                <w:color w:val="000000" w:themeColor="text1"/>
              </w:rPr>
              <w:t xml:space="preserve">January 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Pr="00473CDA" w:rsidR="002454E0" w:rsidP="002454E0" w:rsidRDefault="002454E0" w14:paraId="08AFEA8E" w14:textId="4229BE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1E0DDC" w:rsidR="002454E0" w:rsidP="0C58BE2C" w:rsidRDefault="00D308AC" w14:paraId="64A33C02" w14:textId="5EAD8458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08EC604E">
              <w:rPr>
                <w:rFonts w:ascii="SassoonPrimaryInfant" w:hAnsi="SassoonPrimaryInfant"/>
                <w:b w:val="1"/>
                <w:bCs w:val="1"/>
              </w:rPr>
              <w:t xml:space="preserve">Jesus is Baptised- </w:t>
            </w:r>
            <w:r w:rsidRPr="0C58BE2C" w:rsidR="08EC604E">
              <w:rPr>
                <w:rFonts w:ascii="SassoonPrimaryInfant" w:hAnsi="SassoonPrimaryInfant"/>
                <w:color w:val="000000" w:themeColor="text1" w:themeTint="FF" w:themeShade="FF"/>
              </w:rPr>
              <w:t>The Lion Storyteller Bible</w:t>
            </w:r>
          </w:p>
          <w:p w:rsidRPr="001E0DDC" w:rsidR="002454E0" w:rsidP="0C58BE2C" w:rsidRDefault="00D308AC" w14:paraId="670ADFEE" w14:textId="4C6CD9F8">
            <w:pPr>
              <w:pStyle w:val="Normal"/>
              <w:rPr>
                <w:rFonts w:ascii="SassoonPrimaryInfant" w:hAnsi="SassoonPrimaryInfant"/>
                <w:b w:val="0"/>
                <w:bCs w:val="0"/>
                <w:color w:val="000000" w:themeColor="text1" w:themeTint="FF" w:themeShade="FF"/>
              </w:rPr>
            </w:pPr>
          </w:p>
        </w:tc>
      </w:tr>
      <w:tr w:rsidR="002F2034" w:rsidTr="0C58BE2C" w14:paraId="72420A96" w14:textId="77777777">
        <w:tc>
          <w:tcPr>
            <w:tcW w:w="1980" w:type="dxa"/>
            <w:shd w:val="clear" w:color="auto" w:fill="auto"/>
            <w:tcMar/>
          </w:tcPr>
          <w:p w:rsidRPr="009E389C" w:rsidR="002F2034" w:rsidP="00496C06" w:rsidRDefault="005B06FD" w14:paraId="7F42BDB8" w14:textId="212561EF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F7578D">
              <w:rPr>
                <w:rFonts w:ascii="SassoonPrimaryInfant" w:hAnsi="SassoonPrimaryInfant"/>
                <w:b/>
              </w:rPr>
              <w:t>30</w:t>
            </w:r>
            <w:r w:rsidRPr="00D308AC" w:rsidR="00D308AC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308AC">
              <w:rPr>
                <w:rFonts w:ascii="SassoonPrimaryInfant" w:hAnsi="SassoonPrimaryInfant"/>
                <w:b/>
              </w:rPr>
              <w:t xml:space="preserve"> </w:t>
            </w:r>
            <w:r w:rsidR="00F7578D">
              <w:rPr>
                <w:rFonts w:ascii="SassoonPrimaryInfant" w:hAnsi="SassoonPrimaryInfant"/>
                <w:b/>
              </w:rPr>
              <w:t>January</w:t>
            </w:r>
          </w:p>
        </w:tc>
        <w:tc>
          <w:tcPr>
            <w:tcW w:w="2977" w:type="dxa"/>
            <w:shd w:val="clear" w:color="auto" w:fill="auto"/>
            <w:tcMar/>
          </w:tcPr>
          <w:p w:rsidR="002F2034" w:rsidP="002F2034" w:rsidRDefault="00D308AC" w14:paraId="7C7F8BC3" w14:textId="5A27CCA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Songs of Praise </w:t>
            </w:r>
          </w:p>
        </w:tc>
        <w:tc>
          <w:tcPr>
            <w:tcW w:w="5499" w:type="dxa"/>
            <w:tcMar/>
          </w:tcPr>
          <w:p w:rsidR="005A0E60" w:rsidP="002F2034" w:rsidRDefault="005A0E60" w14:paraId="72C7B39A" w14:textId="242256F2">
            <w:pPr>
              <w:rPr>
                <w:rFonts w:ascii="SassoonPrimaryInfant" w:hAnsi="SassoonPrimaryInfant"/>
              </w:rPr>
            </w:pPr>
          </w:p>
        </w:tc>
      </w:tr>
      <w:tr w:rsidR="002F2034" w:rsidTr="0C58BE2C" w14:paraId="44FDE078" w14:textId="77777777"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2F2034" w:rsidP="002F2034" w:rsidRDefault="00107D2A" w14:paraId="6A9D0F35" w14:textId="30607F0F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Wednesday 31</w:t>
            </w:r>
            <w:r w:rsidRPr="00107D2A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January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2F2034" w:rsidP="002F2034" w:rsidRDefault="002F2034" w14:paraId="265D41B1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Pr="00473CDA" w:rsidR="002F2034" w:rsidP="002F2034" w:rsidRDefault="00EB3702" w14:paraId="62ADEA2E" w14:textId="30E0BAD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Picture News Worship </w:t>
            </w:r>
          </w:p>
        </w:tc>
      </w:tr>
      <w:tr w:rsidR="00EB269B" w:rsidTr="0C58BE2C" w14:paraId="139B724D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EB269B" w:rsidP="002F2034" w:rsidRDefault="00EB269B" w14:paraId="48BE5B4A" w14:textId="5D5BC065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1</w:t>
            </w:r>
            <w:r w:rsidRPr="00EB269B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EB269B" w:rsidP="002F2034" w:rsidRDefault="00EB269B" w14:paraId="49C0F8C1" w14:textId="33E33241">
            <w:pPr>
              <w:rPr>
                <w:rFonts w:ascii="SassoonPrimaryInfant" w:hAnsi="SassoonPrimaryInfant"/>
              </w:rPr>
            </w:pPr>
            <w:r w:rsidRPr="0C58BE2C" w:rsidR="7CF6AF77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EB269B" w:rsidP="002F2034" w:rsidRDefault="00EB269B" w14:paraId="0B13D9E9" w14:textId="4CEA93E7">
            <w:pPr>
              <w:rPr>
                <w:rFonts w:ascii="SassoonPrimaryInfant" w:hAnsi="SassoonPrimaryInfant"/>
                <w:b w:val="0"/>
                <w:bCs w:val="0"/>
              </w:rPr>
            </w:pPr>
            <w:r w:rsidRPr="0C58BE2C" w:rsidR="2DE6DB27">
              <w:rPr>
                <w:rFonts w:ascii="SassoonPrimaryInfant" w:hAnsi="SassoonPrimaryInfant"/>
                <w:b w:val="1"/>
                <w:bCs w:val="1"/>
              </w:rPr>
              <w:t xml:space="preserve">The Beautiful Gate- </w:t>
            </w:r>
            <w:r w:rsidRPr="0C58BE2C" w:rsidR="2DE6DB27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tr w:rsidR="00D308AC" w:rsidTr="0C58BE2C" w14:paraId="4AD627D0" w14:textId="77777777">
        <w:tc>
          <w:tcPr>
            <w:tcW w:w="1980" w:type="dxa"/>
            <w:shd w:val="clear" w:color="auto" w:fill="FFFF00"/>
            <w:tcMar/>
          </w:tcPr>
          <w:p w:rsidR="00EB11D0" w:rsidP="00D308AC" w:rsidRDefault="00EB11D0" w14:paraId="5C943A78" w14:textId="77777777">
            <w:pPr>
              <w:rPr>
                <w:rFonts w:ascii="SassoonPrimaryInfant" w:hAnsi="SassoonPrimaryInfant"/>
                <w:b/>
                <w:vertAlign w:val="superscript"/>
              </w:rPr>
            </w:pPr>
            <w:r>
              <w:rPr>
                <w:rFonts w:ascii="SassoonPrimaryInfant" w:hAnsi="SassoonPrimaryInfant"/>
                <w:b/>
              </w:rPr>
              <w:t>Friday</w:t>
            </w:r>
            <w:r w:rsidR="00107D2A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2</w:t>
            </w:r>
            <w:r w:rsidRPr="00EB11D0">
              <w:rPr>
                <w:rFonts w:ascii="SassoonPrimaryInfant" w:hAnsi="SassoonPrimaryInfant"/>
                <w:b/>
                <w:vertAlign w:val="superscript"/>
              </w:rPr>
              <w:t>nd</w:t>
            </w:r>
          </w:p>
          <w:p w:rsidR="00D308AC" w:rsidP="00D308AC" w:rsidRDefault="00107D2A" w14:paraId="5A993BCD" w14:textId="3D93F7D8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February </w:t>
            </w:r>
          </w:p>
        </w:tc>
        <w:tc>
          <w:tcPr>
            <w:tcW w:w="2977" w:type="dxa"/>
            <w:shd w:val="clear" w:color="auto" w:fill="FFFF00"/>
            <w:tcMar/>
          </w:tcPr>
          <w:p w:rsidR="76A0EEC0" w:rsidP="0C58BE2C" w:rsidRDefault="76A0EEC0" w14:paraId="00018347" w14:textId="4602F97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PrimaryInfant" w:hAnsi="SassoonPrimaryInfant"/>
                <w:b w:val="1"/>
                <w:bCs w:val="1"/>
              </w:rPr>
            </w:pPr>
            <w:r w:rsidRPr="0C58BE2C" w:rsidR="76A0EEC0">
              <w:rPr>
                <w:rFonts w:ascii="SassoonPrimaryInfant" w:hAnsi="SassoonPrimaryInfant"/>
                <w:b w:val="1"/>
                <w:bCs w:val="1"/>
              </w:rPr>
              <w:t>4W</w:t>
            </w:r>
          </w:p>
          <w:p w:rsidR="00D308AC" w:rsidP="00D308AC" w:rsidRDefault="00D308AC" w14:paraId="43980A01" w14:textId="66B4C966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FFF00"/>
            <w:tcMar/>
          </w:tcPr>
          <w:p w:rsidRPr="00A64C03" w:rsidR="00D308AC" w:rsidP="0C58BE2C" w:rsidRDefault="00A64C03" w14:paraId="3CB019AF" w14:textId="56049BB1">
            <w:pPr>
              <w:rPr>
                <w:rFonts w:ascii="SassoonPrimaryInfant" w:hAnsi="SassoonPrimaryInfant"/>
              </w:rPr>
            </w:pPr>
            <w:r w:rsidRPr="0C58BE2C" w:rsidR="76A0EEC0">
              <w:rPr>
                <w:rFonts w:ascii="SassoonPrimaryInfant" w:hAnsi="SassoonPrimaryInfant"/>
                <w:b w:val="1"/>
                <w:bCs w:val="1"/>
              </w:rPr>
              <w:t>Friendship</w:t>
            </w:r>
            <w:r w:rsidRPr="0C58BE2C" w:rsidR="76A0EEC0">
              <w:rPr>
                <w:rFonts w:ascii="SassoonPrimaryInfant" w:hAnsi="SassoonPrimaryInfant"/>
              </w:rPr>
              <w:t xml:space="preserve"> </w:t>
            </w:r>
          </w:p>
        </w:tc>
      </w:tr>
      <w:tr w:rsidR="00D308AC" w:rsidTr="0C58BE2C" w14:paraId="147F1138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D308AC" w:rsidP="00D308AC" w:rsidRDefault="00D308AC" w14:paraId="3DA7A07B" w14:textId="38D5428A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bookmarkStart w:name="_Hlk137456946" w:id="4"/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29692B">
              <w:rPr>
                <w:rFonts w:ascii="SassoonPrimaryInfant" w:hAnsi="SassoonPrimaryInfant"/>
                <w:b/>
                <w:color w:val="000000" w:themeColor="text1"/>
              </w:rPr>
              <w:t>5</w:t>
            </w:r>
            <w:r w:rsidRPr="0029692B" w:rsidR="0029692B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29692B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</w:p>
          <w:p w:rsidRPr="00D308AC" w:rsidR="00D308AC" w:rsidP="00D308AC" w:rsidRDefault="002B3DB1" w14:paraId="4408743F" w14:textId="11A2AF51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February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D308AC" w:rsidP="00D308AC" w:rsidRDefault="00D308AC" w14:paraId="136076BF" w14:textId="2E9B63C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1E0DDC" w:rsidR="00D308AC" w:rsidP="0C58BE2C" w:rsidRDefault="001E0DDC" w14:paraId="76B83967" w14:textId="4907A042">
            <w:pPr>
              <w:pStyle w:val="Normal"/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C58BE2C" w:rsidR="00EB1321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Learning humility- Joseph </w:t>
            </w:r>
            <w:r w:rsidRPr="0C58BE2C" w:rsidR="60BF9901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>the Dreamer</w:t>
            </w:r>
          </w:p>
        </w:tc>
      </w:tr>
      <w:bookmarkEnd w:id="4"/>
      <w:tr w:rsidR="002F2034" w:rsidTr="0C58BE2C" w14:paraId="6A7CCCB7" w14:textId="77777777">
        <w:tc>
          <w:tcPr>
            <w:tcW w:w="1980" w:type="dxa"/>
            <w:shd w:val="clear" w:color="auto" w:fill="auto"/>
            <w:tcMar/>
          </w:tcPr>
          <w:p w:rsidR="002F2034" w:rsidP="00496C06" w:rsidRDefault="00EF5299" w14:paraId="14C23D38" w14:textId="72F45F2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DD4440">
              <w:rPr>
                <w:rFonts w:ascii="SassoonPrimaryInfant" w:hAnsi="SassoonPrimaryInfant"/>
                <w:b/>
              </w:rPr>
              <w:t>6</w:t>
            </w:r>
            <w:r w:rsidRPr="00DD4440" w:rsidR="00DD4440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D4440">
              <w:rPr>
                <w:rFonts w:ascii="SassoonPrimaryInfant" w:hAnsi="SassoonPrimaryInfant"/>
                <w:b/>
              </w:rPr>
              <w:t xml:space="preserve"> February</w:t>
            </w:r>
            <w:r w:rsidR="005B06FD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/>
          </w:tcPr>
          <w:p w:rsidR="002F2034" w:rsidP="002F2034" w:rsidRDefault="00EF5299" w14:paraId="60A73849" w14:textId="6B586EB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Songs of Praise </w:t>
            </w:r>
          </w:p>
        </w:tc>
        <w:tc>
          <w:tcPr>
            <w:tcW w:w="5499" w:type="dxa"/>
            <w:shd w:val="clear" w:color="auto" w:fill="auto"/>
            <w:tcMar/>
          </w:tcPr>
          <w:p w:rsidRPr="005A0E60" w:rsidR="005A0E60" w:rsidP="002F2034" w:rsidRDefault="005A0E60" w14:paraId="19FF195D" w14:textId="20B7A639">
            <w:pPr>
              <w:rPr>
                <w:rFonts w:ascii="SassoonPrimaryInfant" w:hAnsi="SassoonPrimaryInfant"/>
              </w:rPr>
            </w:pPr>
          </w:p>
        </w:tc>
      </w:tr>
      <w:tr w:rsidR="005B06FD" w:rsidTr="0C58BE2C" w14:paraId="41AF5E22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5B06FD" w:rsidP="00496C06" w:rsidRDefault="00DD4440" w14:paraId="50C670B4" w14:textId="7933708A">
            <w:pPr>
              <w:rPr>
                <w:rFonts w:ascii="SassoonPrimaryInfant" w:hAnsi="SassoonPrimaryInfant"/>
                <w:b/>
              </w:rPr>
            </w:pPr>
            <w:bookmarkStart w:name="_Hlk137457049" w:id="5"/>
            <w:r>
              <w:rPr>
                <w:rFonts w:ascii="SassoonPrimaryInfant" w:hAnsi="SassoonPrimaryInfant"/>
                <w:b/>
              </w:rPr>
              <w:t>Wednesday 7</w:t>
            </w:r>
            <w:r w:rsidRPr="00EF5299" w:rsid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EF5299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5B06FD" w:rsidP="002F2034" w:rsidRDefault="005B06FD" w14:paraId="67DE9CA1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5B06FD" w:rsidP="002F2034" w:rsidRDefault="00EB3702" w14:paraId="622BB443" w14:textId="142B9A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DD4440" w:rsidTr="0C58BE2C" w14:paraId="0D07EA00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DD4440" w:rsidP="00496C06" w:rsidRDefault="00DD4440" w14:paraId="6DBF70AD" w14:textId="3ECEDCB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Thursday 8</w:t>
            </w:r>
            <w:r w:rsidRPr="00DD444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DD4440" w:rsidP="002F2034" w:rsidRDefault="00DD4440" w14:paraId="64527E2D" w14:textId="57DE09E4">
            <w:pPr>
              <w:rPr>
                <w:rFonts w:ascii="SassoonPrimaryInfant" w:hAnsi="SassoonPrimaryInfant"/>
              </w:rPr>
            </w:pPr>
            <w:r w:rsidRPr="0C58BE2C" w:rsidR="6C40133B"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DD4440" w:rsidP="0C58BE2C" w:rsidRDefault="00DD4440" w14:paraId="47F6071A" w14:textId="260AB03C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7E460947">
              <w:rPr>
                <w:rFonts w:ascii="SassoonPrimaryInfant" w:hAnsi="SassoonPrimaryInfant"/>
                <w:b w:val="1"/>
                <w:bCs w:val="1"/>
              </w:rPr>
              <w:t>'The Rich Man and the Needle'</w:t>
            </w:r>
            <w:r w:rsidRPr="0C58BE2C" w:rsidR="7E460947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</w:p>
          <w:p w:rsidR="00DD4440" w:rsidP="002F2034" w:rsidRDefault="00DD4440" w14:paraId="4BBF82C0" w14:textId="52900A94">
            <w:pPr>
              <w:rPr>
                <w:rFonts w:ascii="SassoonPrimaryInfant" w:hAnsi="SassoonPrimaryInfant"/>
              </w:rPr>
            </w:pPr>
            <w:hyperlink w:anchor=":~:text=The%20story%20is%20called%20The,teaches%20him%20to%20be%20generous" r:id="R0b0c77bf45fd42b1">
              <w:r w:rsidRPr="0C58BE2C" w:rsidR="7E460947">
                <w:rPr>
                  <w:rStyle w:val="Hyperlink"/>
                  <w:rFonts w:ascii="SassoonPrimaryInfant" w:hAnsi="SassoonPrimaryInfant"/>
                </w:rPr>
                <w:t>https://www.bbc.co.uk/teach/school-radio/assemblies-ks1-ks2-treasure-champs-13-generosity-guru-nanak-duni-chand/z7ntn9q#:~:text=The%20story%20is%20called%20The,teaches%20him%20to%20be%20generous</w:t>
              </w:r>
            </w:hyperlink>
            <w:r w:rsidRPr="0C58BE2C" w:rsidR="7E460947">
              <w:rPr>
                <w:rFonts w:ascii="SassoonPrimaryInfant" w:hAnsi="SassoonPrimaryInfant"/>
              </w:rPr>
              <w:t xml:space="preserve">. </w:t>
            </w:r>
          </w:p>
        </w:tc>
      </w:tr>
      <w:bookmarkEnd w:id="5"/>
      <w:tr w:rsidR="005B06FD" w:rsidTr="0C58BE2C" w14:paraId="0DDAC225" w14:textId="77777777">
        <w:tc>
          <w:tcPr>
            <w:tcW w:w="1980" w:type="dxa"/>
            <w:shd w:val="clear" w:color="auto" w:fill="FFFF00"/>
            <w:tcMar/>
          </w:tcPr>
          <w:p w:rsidR="005B06FD" w:rsidP="00496C06" w:rsidRDefault="00EF5299" w14:paraId="7FBB187D" w14:textId="2834D769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 w:rsidR="00DD4440">
              <w:rPr>
                <w:rFonts w:ascii="SassoonPrimaryInfant" w:hAnsi="SassoonPrimaryInfant"/>
                <w:b/>
              </w:rPr>
              <w:t>9</w:t>
            </w:r>
            <w:r w:rsidRPr="00DD4440" w:rsidR="00DD4440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D4440">
              <w:rPr>
                <w:rFonts w:ascii="SassoonPrimaryInfant" w:hAnsi="SassoonPrimaryInfant"/>
                <w:b/>
              </w:rPr>
              <w:t xml:space="preserve"> February</w:t>
            </w:r>
          </w:p>
        </w:tc>
        <w:tc>
          <w:tcPr>
            <w:tcW w:w="2977" w:type="dxa"/>
            <w:shd w:val="clear" w:color="auto" w:fill="FFFF00"/>
            <w:tcMar/>
          </w:tcPr>
          <w:p w:rsidR="005B06FD" w:rsidP="0C58BE2C" w:rsidRDefault="005B06FD" w14:paraId="47A760F5" w14:textId="6BE232B0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9E17686">
              <w:rPr>
                <w:rFonts w:ascii="SassoonPrimaryInfant" w:hAnsi="SassoonPrimaryInfant"/>
                <w:b w:val="1"/>
                <w:bCs w:val="1"/>
              </w:rPr>
              <w:t>4C</w:t>
            </w:r>
          </w:p>
        </w:tc>
        <w:tc>
          <w:tcPr>
            <w:tcW w:w="5499" w:type="dxa"/>
            <w:shd w:val="clear" w:color="auto" w:fill="FFFF00"/>
            <w:tcMar/>
          </w:tcPr>
          <w:p w:rsidR="00AE2665" w:rsidP="0C58BE2C" w:rsidRDefault="00A64C03" w14:paraId="5C7EF71C" w14:textId="7EDAE28A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9E17686">
              <w:rPr>
                <w:rFonts w:ascii="SassoonPrimaryInfant" w:hAnsi="SassoonPrimaryInfant"/>
                <w:b w:val="1"/>
                <w:bCs w:val="1"/>
              </w:rPr>
              <w:t>Trust</w:t>
            </w:r>
          </w:p>
        </w:tc>
      </w:tr>
      <w:tr w:rsidR="00496C06" w:rsidTr="0C58BE2C" w14:paraId="38B9B91B" w14:textId="77777777">
        <w:tc>
          <w:tcPr>
            <w:tcW w:w="10456" w:type="dxa"/>
            <w:gridSpan w:val="3"/>
            <w:shd w:val="clear" w:color="auto" w:fill="ED7D31" w:themeFill="accent2"/>
            <w:tcMar/>
          </w:tcPr>
          <w:p w:rsidRPr="00337620" w:rsidR="00496C06" w:rsidP="00496C06" w:rsidRDefault="00496C06" w14:paraId="1F5183FA" w14:textId="77777777">
            <w:pPr>
              <w:jc w:val="center"/>
              <w:rPr>
                <w:rFonts w:ascii="SassoonPrimaryInfant" w:hAnsi="SassoonPrimaryInfant"/>
                <w:b/>
              </w:rPr>
            </w:pPr>
          </w:p>
          <w:p w:rsidRPr="00337620" w:rsidR="00496C06" w:rsidP="00496C06" w:rsidRDefault="00C349B3" w14:paraId="1540D8E7" w14:textId="00C4E595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February</w:t>
            </w:r>
            <w:r w:rsidRPr="00337620" w:rsidR="00011063">
              <w:rPr>
                <w:rFonts w:ascii="SassoonPrimaryInfant" w:hAnsi="SassoonPrimaryInfant"/>
                <w:b/>
              </w:rPr>
              <w:t xml:space="preserve"> Half Term </w:t>
            </w:r>
          </w:p>
          <w:p w:rsidRPr="00337620" w:rsidR="00496C06" w:rsidP="00496C06" w:rsidRDefault="00496C06" w14:paraId="73CDC98A" w14:textId="77777777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0F425C" w:rsidTr="0C58BE2C" w14:paraId="543A708A" w14:textId="77777777">
        <w:tc>
          <w:tcPr>
            <w:tcW w:w="1980" w:type="dxa"/>
            <w:shd w:val="clear" w:color="auto" w:fill="C5E0B3" w:themeFill="accent6" w:themeFillTint="66"/>
            <w:tcMar/>
          </w:tcPr>
          <w:p w:rsidR="000F425C" w:rsidP="000F425C" w:rsidRDefault="0029100F" w14:paraId="47FF11F5" w14:textId="5887308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Monday </w:t>
            </w:r>
            <w:r w:rsidR="00902F4B">
              <w:rPr>
                <w:rFonts w:ascii="SassoonPrimaryInfant" w:hAnsi="SassoonPrimaryInfant"/>
                <w:b/>
              </w:rPr>
              <w:t>19th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902F4B">
              <w:rPr>
                <w:rFonts w:ascii="SassoonPrimaryInfant" w:hAnsi="SassoonPrimaryInfant"/>
                <w:b/>
              </w:rPr>
              <w:t xml:space="preserve">February </w:t>
            </w:r>
          </w:p>
        </w:tc>
        <w:tc>
          <w:tcPr>
            <w:tcW w:w="2977" w:type="dxa"/>
            <w:shd w:val="clear" w:color="auto" w:fill="C5E0B3" w:themeFill="accent6" w:themeFillTint="66"/>
            <w:tcMar/>
          </w:tcPr>
          <w:p w:rsidR="000F425C" w:rsidP="0C58BE2C" w:rsidRDefault="003831AF" w14:paraId="4547A4E9" w14:textId="6E97245C">
            <w:pPr>
              <w:rPr>
                <w:rFonts w:ascii="SassoonPrimaryInfant" w:hAnsi="SassoonPrimaryInfant"/>
              </w:rPr>
            </w:pPr>
            <w:r w:rsidRPr="0C58BE2C" w:rsidR="15D6CAAE">
              <w:rPr>
                <w:rFonts w:ascii="SassoonPrimaryInfant" w:hAnsi="SassoonPrimaryInfant"/>
                <w:color w:val="000000" w:themeColor="text1" w:themeTint="FF" w:themeShade="FF"/>
              </w:rPr>
              <w:t xml:space="preserve">Clergy/Mr Storch/Mr Boyd </w:t>
            </w:r>
          </w:p>
          <w:p w:rsidR="000F425C" w:rsidP="0C58BE2C" w:rsidRDefault="003831AF" w14:paraId="1F60B2FB" w14:textId="39143189">
            <w:pPr>
              <w:pStyle w:val="Normal"/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C5E0B3" w:themeFill="accent6" w:themeFillTint="66"/>
            <w:tcMar/>
          </w:tcPr>
          <w:p w:rsidRPr="000F425C" w:rsidR="00011063" w:rsidP="0C58BE2C" w:rsidRDefault="00011063" w14:paraId="50973789" w14:textId="31F62A8E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15D6CAAE">
              <w:rPr>
                <w:rFonts w:ascii="SassoonPrimaryInfant" w:hAnsi="SassoonPrimaryInfant"/>
                <w:b w:val="1"/>
                <w:bCs w:val="1"/>
              </w:rPr>
              <w:t>Introduce new CV - Forgiveness</w:t>
            </w:r>
          </w:p>
        </w:tc>
      </w:tr>
      <w:tr w:rsidR="0029100F" w:rsidTr="0C58BE2C" w14:paraId="0D9797D4" w14:textId="77777777">
        <w:tc>
          <w:tcPr>
            <w:tcW w:w="1980" w:type="dxa"/>
            <w:shd w:val="clear" w:color="auto" w:fill="auto"/>
            <w:tcMar/>
          </w:tcPr>
          <w:p w:rsidR="0029100F" w:rsidP="000F425C" w:rsidRDefault="0029100F" w14:paraId="60FC3BF1" w14:textId="49160A9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902F4B">
              <w:rPr>
                <w:rFonts w:ascii="SassoonPrimaryInfant" w:hAnsi="SassoonPrimaryInfant"/>
                <w:b/>
              </w:rPr>
              <w:t>20</w:t>
            </w:r>
            <w:r w:rsidRPr="00902F4B" w:rsidR="00902F4B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902F4B">
              <w:rPr>
                <w:rFonts w:ascii="SassoonPrimaryInfant" w:hAnsi="SassoonPrimaryInfant"/>
                <w:b/>
              </w:rPr>
              <w:t xml:space="preserve"> </w:t>
            </w:r>
            <w:r w:rsidR="009B1940">
              <w:rPr>
                <w:rFonts w:ascii="SassoonPrimaryInfant" w:hAnsi="SassoonPrimaryInfant"/>
                <w:b/>
              </w:rPr>
              <w:t xml:space="preserve">February </w:t>
            </w:r>
          </w:p>
        </w:tc>
        <w:tc>
          <w:tcPr>
            <w:tcW w:w="2977" w:type="dxa"/>
            <w:shd w:val="clear" w:color="auto" w:fill="auto"/>
            <w:tcMar/>
          </w:tcPr>
          <w:p w:rsidR="0029100F" w:rsidP="0029100F" w:rsidRDefault="003831AF" w14:paraId="258A4096" w14:textId="79D34C0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Pr="009B7565" w:rsidR="009B7565" w:rsidP="003831AF" w:rsidRDefault="009B7565" w14:paraId="21607C91" w14:textId="77777777">
            <w:pPr>
              <w:rPr>
                <w:rFonts w:ascii="SassoonPrimaryInfant" w:hAnsi="SassoonPrimaryInfant"/>
              </w:rPr>
            </w:pPr>
          </w:p>
        </w:tc>
      </w:tr>
      <w:tr w:rsidR="009B1940" w:rsidTr="0C58BE2C" w14:paraId="355C47D3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9B1940" w:rsidP="000F425C" w:rsidRDefault="009B1940" w14:paraId="4CFBAB9F" w14:textId="581C6BAE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Wednesday </w:t>
            </w:r>
            <w:r w:rsidR="0062330F">
              <w:rPr>
                <w:rFonts w:ascii="SassoonPrimaryInfant" w:hAnsi="SassoonPrimaryInfant"/>
                <w:b/>
              </w:rPr>
              <w:t>21</w:t>
            </w:r>
            <w:r w:rsidRPr="0062330F" w:rsidR="0062330F">
              <w:rPr>
                <w:rFonts w:ascii="SassoonPrimaryInfant" w:hAnsi="SassoonPrimaryInfant"/>
                <w:b/>
                <w:vertAlign w:val="superscript"/>
              </w:rPr>
              <w:t>st</w:t>
            </w:r>
            <w:r w:rsidR="0062330F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 xml:space="preserve">February 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9B1940" w:rsidP="0029100F" w:rsidRDefault="009B1940" w14:paraId="6DF3D78A" w14:textId="7EF5D571">
            <w:pPr>
              <w:rPr>
                <w:rFonts w:ascii="SassoonPrimaryInfant" w:hAnsi="SassoonPrimaryInfant"/>
              </w:rPr>
            </w:pPr>
            <w:r w:rsidRPr="0C58BE2C" w:rsidR="07D8CE51"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Pr="009B7565" w:rsidR="009B1940" w:rsidP="0C58BE2C" w:rsidRDefault="009B1940" w14:paraId="3EA0AEBC" w14:textId="048869F9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EBC4F5F">
              <w:rPr>
                <w:rFonts w:ascii="SassoonPrimaryInfant" w:hAnsi="SassoonPrimaryInfant"/>
                <w:b w:val="1"/>
                <w:bCs w:val="1"/>
              </w:rPr>
              <w:t>Lent- Introduce children to Lent. Discuss in terms of Service</w:t>
            </w:r>
            <w:r w:rsidRPr="0C58BE2C" w:rsidR="19AA2F37">
              <w:rPr>
                <w:rFonts w:ascii="SassoonPrimaryInfant" w:hAnsi="SassoonPrimaryInfant"/>
                <w:b w:val="1"/>
                <w:bCs w:val="1"/>
              </w:rPr>
              <w:t xml:space="preserve"> and </w:t>
            </w:r>
            <w:r w:rsidRPr="0C58BE2C" w:rsidR="4EBC4F5F">
              <w:rPr>
                <w:rFonts w:ascii="SassoonPrimaryInfant" w:hAnsi="SassoonPrimaryInfant"/>
                <w:b w:val="1"/>
                <w:bCs w:val="1"/>
              </w:rPr>
              <w:t>Sacrifice</w:t>
            </w:r>
            <w:r w:rsidRPr="0C58BE2C" w:rsidR="2C7F2F47">
              <w:rPr>
                <w:rFonts w:ascii="SassoonPrimaryInfant" w:hAnsi="SassoonPrimaryInfant"/>
                <w:b w:val="1"/>
                <w:bCs w:val="1"/>
              </w:rPr>
              <w:t xml:space="preserve">. </w:t>
            </w:r>
          </w:p>
        </w:tc>
      </w:tr>
      <w:tr w:rsidR="000F425C" w:rsidTr="0C58BE2C" w14:paraId="6C51DFA8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0F425C" w:rsidP="000F425C" w:rsidRDefault="003831AF" w14:paraId="0BA848A1" w14:textId="1C93FF3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</w:t>
            </w:r>
            <w:r w:rsidR="009B1940">
              <w:rPr>
                <w:rFonts w:ascii="SassoonPrimaryInfant" w:hAnsi="SassoonPrimaryInfant"/>
                <w:b/>
              </w:rPr>
              <w:t xml:space="preserve"> 22</w:t>
            </w:r>
            <w:r w:rsidRPr="009B1940" w:rsidR="009B1940">
              <w:rPr>
                <w:rFonts w:ascii="SassoonPrimaryInfant" w:hAnsi="SassoonPrimaryInfant"/>
                <w:b/>
                <w:vertAlign w:val="superscript"/>
              </w:rPr>
              <w:t>nd</w:t>
            </w:r>
            <w:r w:rsidR="009B1940">
              <w:rPr>
                <w:rFonts w:ascii="SassoonPrimaryInfant" w:hAnsi="SassoonPrimaryInfant"/>
                <w:b/>
              </w:rPr>
              <w:t xml:space="preserve"> 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0F425C" w:rsidP="000F425C" w:rsidRDefault="000F425C" w14:paraId="51F70D32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Pr="00C93186" w:rsidR="00C93186" w:rsidP="0C58BE2C" w:rsidRDefault="00C93186" w14:paraId="0DC226A9" w14:textId="069C766C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0171D1E">
              <w:rPr>
                <w:rFonts w:ascii="SassoonPrimaryInfant" w:hAnsi="SassoonPrimaryInfant"/>
                <w:b w:val="1"/>
                <w:bCs w:val="1"/>
              </w:rPr>
              <w:t xml:space="preserve">Wiping the slate clean- </w:t>
            </w:r>
            <w:r w:rsidRPr="0C58BE2C" w:rsidR="40171D1E">
              <w:rPr>
                <w:rFonts w:ascii="SassoonPrimaryInfant" w:hAnsi="SassoonPrimaryInfant"/>
                <w:b w:val="0"/>
                <w:bCs w:val="0"/>
              </w:rPr>
              <w:t>Roots and Fruits p75</w:t>
            </w:r>
          </w:p>
        </w:tc>
      </w:tr>
      <w:tr w:rsidR="000F425C" w:rsidTr="0C58BE2C" w14:paraId="53480326" w14:textId="77777777">
        <w:tc>
          <w:tcPr>
            <w:tcW w:w="1980" w:type="dxa"/>
            <w:shd w:val="clear" w:color="auto" w:fill="FBE4D5" w:themeFill="accent2" w:themeFillTint="33"/>
            <w:tcMar/>
          </w:tcPr>
          <w:p w:rsidRPr="004B55E3" w:rsidR="004B55E3" w:rsidP="000F425C" w:rsidRDefault="003831AF" w14:paraId="1BFE2E10" w14:textId="47D9194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 w:rsidR="004B55E3">
              <w:rPr>
                <w:rFonts w:ascii="SassoonPrimaryInfant" w:hAnsi="SassoonPrimaryInfant"/>
                <w:b/>
              </w:rPr>
              <w:t>2</w:t>
            </w:r>
            <w:r w:rsidR="0062330F">
              <w:rPr>
                <w:rFonts w:ascii="SassoonPrimaryInfant" w:hAnsi="SassoonPrimaryInfant"/>
                <w:b/>
              </w:rPr>
              <w:t>3</w:t>
            </w:r>
            <w:r w:rsidRPr="0062330F" w:rsidR="0062330F">
              <w:rPr>
                <w:rFonts w:ascii="SassoonPrimaryInfant" w:hAnsi="SassoonPrimaryInfant"/>
                <w:b/>
                <w:vertAlign w:val="superscript"/>
              </w:rPr>
              <w:t>rd</w:t>
            </w:r>
            <w:r w:rsidR="0062330F">
              <w:rPr>
                <w:rFonts w:ascii="SassoonPrimaryInfant" w:hAnsi="SassoonPrimaryInfant"/>
                <w:b/>
              </w:rPr>
              <w:t xml:space="preserve"> </w:t>
            </w:r>
            <w:r w:rsidR="004B55E3">
              <w:rPr>
                <w:rFonts w:ascii="SassoonPrimaryInfant" w:hAnsi="SassoonPrimaryInfant"/>
                <w:b/>
              </w:rPr>
              <w:t xml:space="preserve">February </w:t>
            </w:r>
          </w:p>
        </w:tc>
        <w:tc>
          <w:tcPr>
            <w:tcW w:w="2977" w:type="dxa"/>
            <w:shd w:val="clear" w:color="auto" w:fill="FBE4D5" w:themeFill="accent2" w:themeFillTint="33"/>
            <w:tcMar/>
          </w:tcPr>
          <w:p w:rsidR="00D826C4" w:rsidP="00D826C4" w:rsidRDefault="00D826C4" w14:paraId="3AE2B63E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:rsidR="00D826C4" w:rsidP="00D826C4" w:rsidRDefault="00D826C4" w14:paraId="267634CD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:rsidR="000F425C" w:rsidP="000F425C" w:rsidRDefault="000F425C" w14:paraId="0139E360" w14:textId="4EAC165C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  <w:tcMar/>
          </w:tcPr>
          <w:p w:rsidR="004E148B" w:rsidP="0C58BE2C" w:rsidRDefault="00A64C03" w14:paraId="4C2219E3" w14:textId="20AF4277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727307A9">
              <w:rPr>
                <w:rFonts w:ascii="SassoonPrimaryInfant" w:hAnsi="SassoonPrimaryInfant"/>
                <w:b w:val="1"/>
                <w:bCs w:val="1"/>
              </w:rPr>
              <w:t xml:space="preserve">Samson and the Philistines- </w:t>
            </w:r>
            <w:r w:rsidRPr="0C58BE2C" w:rsidR="727307A9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tr w:rsidR="00D826C4" w:rsidTr="0C58BE2C" w14:paraId="22287A9F" w14:textId="77777777">
        <w:tc>
          <w:tcPr>
            <w:tcW w:w="1980" w:type="dxa"/>
            <w:shd w:val="clear" w:color="auto" w:fill="A8D08D" w:themeFill="accent6" w:themeFillTint="99"/>
            <w:tcMar/>
          </w:tcPr>
          <w:p w:rsidRPr="009E389C" w:rsidR="00D826C4" w:rsidP="00D826C4" w:rsidRDefault="00D826C4" w14:paraId="0CADBDB2" w14:textId="7BC2A165">
            <w:pPr>
              <w:rPr>
                <w:rFonts w:ascii="SassoonPrimaryInfant" w:hAnsi="SassoonPrimaryInfant"/>
                <w:b/>
              </w:rPr>
            </w:pPr>
            <w:bookmarkStart w:name="_Hlk137458785" w:id="6"/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A604E7">
              <w:rPr>
                <w:rFonts w:ascii="SassoonPrimaryInfant" w:hAnsi="SassoonPrimaryInfant"/>
                <w:b/>
                <w:color w:val="000000" w:themeColor="text1"/>
              </w:rPr>
              <w:t>2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6</w:t>
            </w:r>
            <w:r w:rsidRPr="00D826C4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r w:rsidR="00A604E7">
              <w:rPr>
                <w:rFonts w:ascii="SassoonPrimaryInfant" w:hAnsi="SassoonPrimaryInfant"/>
                <w:b/>
                <w:color w:val="000000" w:themeColor="text1"/>
              </w:rPr>
              <w:t>February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D826C4" w:rsidP="00D826C4" w:rsidRDefault="00D826C4" w14:paraId="2D3E6A06" w14:textId="3AAF099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9B7565" w:rsidR="00D826C4" w:rsidP="0C58BE2C" w:rsidRDefault="000E6ECC" w14:paraId="290E3C35" w14:textId="5BCC08AC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3117ECDB">
              <w:rPr>
                <w:rFonts w:ascii="SassoonPrimaryInfant" w:hAnsi="SassoonPrimaryInfant"/>
                <w:b w:val="1"/>
                <w:bCs w:val="1"/>
              </w:rPr>
              <w:t xml:space="preserve">Ruth 1 – 4: Ruth finds a new home- </w:t>
            </w:r>
            <w:r w:rsidRPr="0C58BE2C" w:rsidR="3117ECDB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bookmarkEnd w:id="6"/>
      <w:tr w:rsidR="00D826C4" w:rsidTr="0C58BE2C" w14:paraId="75389D71" w14:textId="77777777">
        <w:tc>
          <w:tcPr>
            <w:tcW w:w="1980" w:type="dxa"/>
            <w:shd w:val="clear" w:color="auto" w:fill="auto"/>
            <w:tcMar/>
          </w:tcPr>
          <w:p w:rsidR="00D826C4" w:rsidP="0C58BE2C" w:rsidRDefault="00CC6BE6" w14:paraId="0DECB498" w14:textId="34998546">
            <w:pPr>
              <w:rPr>
                <w:rFonts w:ascii="SassoonPrimaryInfant" w:hAnsi="SassoonPrimaryInfant"/>
                <w:b w:val="1"/>
                <w:bCs w:val="1"/>
                <w:color w:val="000000" w:themeColor="text1"/>
              </w:rPr>
            </w:pPr>
            <w:r w:rsidRPr="0C58BE2C" w:rsidR="4EC9021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Tuesday</w:t>
            </w:r>
            <w:r w:rsidRPr="0C58BE2C" w:rsidR="4ED279EB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C58BE2C" w:rsidR="1FF57B8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2</w:t>
            </w:r>
            <w:r w:rsidRPr="0C58BE2C" w:rsidR="4EC9021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7</w:t>
            </w:r>
            <w:r w:rsidRPr="0C58BE2C" w:rsidR="4ED279EB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0C58BE2C" w:rsidR="4ED279EB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C58BE2C" w:rsidR="3B79A3EF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February</w:t>
            </w:r>
          </w:p>
        </w:tc>
        <w:tc>
          <w:tcPr>
            <w:tcW w:w="2977" w:type="dxa"/>
            <w:shd w:val="clear" w:color="auto" w:fill="auto"/>
            <w:tcMar/>
          </w:tcPr>
          <w:p w:rsidR="00D826C4" w:rsidP="00D826C4" w:rsidRDefault="00D826C4" w14:paraId="4CD8DB66" w14:textId="42D2AB32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Pr="000F425C" w:rsidR="00D826C4" w:rsidP="00D826C4" w:rsidRDefault="00D826C4" w14:paraId="3665AA07" w14:textId="77777777">
            <w:pPr>
              <w:rPr>
                <w:rFonts w:ascii="SassoonPrimaryInfant" w:hAnsi="SassoonPrimaryInfant"/>
                <w:b/>
              </w:rPr>
            </w:pPr>
          </w:p>
        </w:tc>
      </w:tr>
      <w:tr w:rsidR="0C58BE2C" w:rsidTr="0C58BE2C" w14:paraId="5E5B23AE">
        <w:trPr>
          <w:trHeight w:val="300"/>
        </w:trPr>
        <w:tc>
          <w:tcPr>
            <w:tcW w:w="1980" w:type="dxa"/>
            <w:shd w:val="clear" w:color="auto" w:fill="DEEAF6" w:themeFill="accent1" w:themeFillTint="33"/>
            <w:tcMar/>
          </w:tcPr>
          <w:p w:rsidR="5A212B69" w:rsidP="0C58BE2C" w:rsidRDefault="5A212B69" w14:paraId="66B985C1" w14:textId="37C136AD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5A212B69">
              <w:rPr>
                <w:rFonts w:ascii="SassoonPrimaryInfant" w:hAnsi="SassoonPrimaryInfant"/>
                <w:b w:val="1"/>
                <w:bCs w:val="1"/>
              </w:rPr>
              <w:t>Wednesday 28</w:t>
            </w:r>
            <w:r w:rsidRPr="0C58BE2C" w:rsidR="5A212B69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5A212B69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434F950E">
              <w:rPr>
                <w:rFonts w:ascii="SassoonPrimaryInfant" w:hAnsi="SassoonPrimaryInfant"/>
                <w:b w:val="1"/>
                <w:bCs w:val="1"/>
              </w:rPr>
              <w:t>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6BE1BC9" w:rsidP="0C58BE2C" w:rsidRDefault="06BE1BC9" w14:paraId="038F3FAA" w14:textId="28947C04">
            <w:pPr>
              <w:pStyle w:val="Normal"/>
              <w:rPr>
                <w:rFonts w:ascii="SassoonPrimaryInfant" w:hAnsi="SassoonPrimaryInfant"/>
              </w:rPr>
            </w:pPr>
            <w:r w:rsidRPr="0C58BE2C" w:rsidR="06BE1BC9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2319F07E" w:rsidP="0C58BE2C" w:rsidRDefault="2319F07E" w14:paraId="0519EB4F" w14:textId="3D603911">
            <w:pPr>
              <w:pStyle w:val="Normal"/>
              <w:rPr>
                <w:rFonts w:ascii="SassoonPrimaryInfant" w:hAnsi="SassoonPrimaryInfant"/>
                <w:b w:val="0"/>
                <w:bCs w:val="0"/>
              </w:rPr>
            </w:pPr>
            <w:r w:rsidRPr="0C58BE2C" w:rsidR="2319F07E">
              <w:rPr>
                <w:rFonts w:ascii="SassoonPrimaryInfant" w:hAnsi="SassoonPrimaryInfant"/>
                <w:b w:val="0"/>
                <w:bCs w:val="0"/>
              </w:rPr>
              <w:t>Picture News</w:t>
            </w:r>
          </w:p>
        </w:tc>
      </w:tr>
      <w:tr w:rsidR="000F425C" w:rsidTr="0C58BE2C" w14:paraId="3082A113" w14:textId="77777777"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0F425C" w:rsidP="0C58BE2C" w:rsidRDefault="00D826C4" w14:paraId="05F4F68A" w14:textId="02A70C34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ED279EB">
              <w:rPr>
                <w:rFonts w:ascii="SassoonPrimaryInfant" w:hAnsi="SassoonPrimaryInfant"/>
                <w:b w:val="1"/>
                <w:bCs w:val="1"/>
              </w:rPr>
              <w:t xml:space="preserve">Thursday </w:t>
            </w:r>
            <w:r w:rsidRPr="0C58BE2C" w:rsidR="1FF57B8D">
              <w:rPr>
                <w:rFonts w:ascii="SassoonPrimaryInfant" w:hAnsi="SassoonPrimaryInfant"/>
                <w:b w:val="1"/>
                <w:bCs w:val="1"/>
              </w:rPr>
              <w:t>2</w:t>
            </w:r>
            <w:r w:rsidRPr="0C58BE2C" w:rsidR="4ED279EB">
              <w:rPr>
                <w:rFonts w:ascii="SassoonPrimaryInfant" w:hAnsi="SassoonPrimaryInfant"/>
                <w:b w:val="1"/>
                <w:bCs w:val="1"/>
              </w:rPr>
              <w:t>9</w:t>
            </w:r>
            <w:r w:rsidRPr="0C58BE2C" w:rsidR="4ED279EB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ED279EB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684905F3">
              <w:rPr>
                <w:rFonts w:ascii="SassoonPrimaryInfant" w:hAnsi="SassoonPrimaryInfant"/>
                <w:b w:val="1"/>
                <w:bCs w:val="1"/>
              </w:rPr>
              <w:t>February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0F425C" w:rsidP="000F425C" w:rsidRDefault="000F425C" w14:paraId="21A2B845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0F425C" w:rsidP="0C58BE2C" w:rsidRDefault="00C93186" w14:paraId="0F855AEF" w14:textId="0AEB7891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49D27173">
              <w:rPr>
                <w:rFonts w:ascii="SassoonPrimaryInfant" w:hAnsi="SassoonPrimaryInfant"/>
                <w:b w:val="1"/>
                <w:bCs w:val="1"/>
              </w:rPr>
              <w:t xml:space="preserve">Turning over a new leaf- </w:t>
            </w:r>
            <w:r w:rsidRPr="0C58BE2C" w:rsidR="49D27173">
              <w:rPr>
                <w:rFonts w:ascii="SassoonPrimaryInfant" w:hAnsi="SassoonPrimaryInfant"/>
                <w:b w:val="0"/>
                <w:bCs w:val="0"/>
              </w:rPr>
              <w:t>Roots and Fruits p78</w:t>
            </w:r>
          </w:p>
          <w:p w:rsidR="000F425C" w:rsidP="0C58BE2C" w:rsidRDefault="00C93186" w14:paraId="7A83E204" w14:textId="0E75BB37">
            <w:pPr>
              <w:pStyle w:val="Normal"/>
              <w:rPr>
                <w:rFonts w:ascii="SassoonPrimaryInfant" w:hAnsi="SassoonPrimaryInfant"/>
              </w:rPr>
            </w:pPr>
          </w:p>
        </w:tc>
      </w:tr>
      <w:tr w:rsidR="000C2EB3" w:rsidTr="0C58BE2C" w14:paraId="5D233054" w14:textId="77777777">
        <w:tc>
          <w:tcPr>
            <w:tcW w:w="1980" w:type="dxa"/>
            <w:shd w:val="clear" w:color="auto" w:fill="FFFF00"/>
            <w:tcMar/>
          </w:tcPr>
          <w:p w:rsidR="000C2EB3" w:rsidP="000C2EB3" w:rsidRDefault="00D826C4" w14:paraId="1E6A25DA" w14:textId="277A44AB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 w:rsidR="00A604E7">
              <w:rPr>
                <w:rFonts w:ascii="SassoonPrimaryInfant" w:hAnsi="SassoonPrimaryInfant"/>
                <w:b/>
              </w:rPr>
              <w:t>1</w:t>
            </w:r>
            <w:r w:rsidRPr="00A604E7" w:rsidR="00A604E7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A604E7">
              <w:rPr>
                <w:rFonts w:ascii="SassoonPrimaryInfant" w:hAnsi="SassoonPrimaryInfant"/>
                <w:b/>
              </w:rPr>
              <w:t xml:space="preserve">March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FFFF00"/>
            <w:tcMar/>
          </w:tcPr>
          <w:p w:rsidR="5CB07D54" w:rsidP="0C58BE2C" w:rsidRDefault="5CB07D54" w14:paraId="3E11D916" w14:textId="2DC8B8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PrimaryInfant" w:hAnsi="SassoonPrimaryInfant"/>
                <w:b w:val="1"/>
                <w:bCs w:val="1"/>
              </w:rPr>
            </w:pPr>
            <w:r w:rsidRPr="0C58BE2C" w:rsidR="5CB07D54">
              <w:rPr>
                <w:rFonts w:ascii="SassoonPrimaryInfant" w:hAnsi="SassoonPrimaryInfant"/>
                <w:b w:val="1"/>
                <w:bCs w:val="1"/>
              </w:rPr>
              <w:t>3G</w:t>
            </w:r>
          </w:p>
          <w:p w:rsidR="000C2EB3" w:rsidP="000C2EB3" w:rsidRDefault="000C2EB3" w14:paraId="693AEEC4" w14:textId="1D05203A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FFF00"/>
            <w:tcMar/>
          </w:tcPr>
          <w:p w:rsidR="004E148B" w:rsidP="0C58BE2C" w:rsidRDefault="004E148B" w14:paraId="6A0BAE1B" w14:textId="00C5D4D4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7D40A4D5">
              <w:rPr>
                <w:rFonts w:ascii="SassoonPrimaryInfant" w:hAnsi="SassoonPrimaryInfant"/>
                <w:b w:val="1"/>
                <w:bCs w:val="1"/>
              </w:rPr>
              <w:t>Hum</w:t>
            </w:r>
            <w:r w:rsidRPr="0C58BE2C" w:rsidR="7D40A4D5">
              <w:rPr>
                <w:rFonts w:ascii="SassoonPrimaryInfant" w:hAnsi="SassoonPrimaryInfant"/>
                <w:b w:val="1"/>
                <w:bCs w:val="1"/>
              </w:rPr>
              <w:t>ility</w:t>
            </w:r>
            <w:r w:rsidRPr="0C58BE2C" w:rsidR="7D40A4D5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</w:p>
        </w:tc>
      </w:tr>
      <w:tr w:rsidR="00CC6BE6" w:rsidTr="0C58BE2C" w14:paraId="29401ACD" w14:textId="77777777">
        <w:tc>
          <w:tcPr>
            <w:tcW w:w="1980" w:type="dxa"/>
            <w:shd w:val="clear" w:color="auto" w:fill="A8D08D" w:themeFill="accent6" w:themeFillTint="99"/>
            <w:tcMar/>
          </w:tcPr>
          <w:p w:rsidRPr="009E389C" w:rsidR="00CC6BE6" w:rsidP="00CC6BE6" w:rsidRDefault="00CC6BE6" w14:paraId="2A01DD49" w14:textId="54354BB9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0F6173">
              <w:rPr>
                <w:rFonts w:ascii="SassoonPrimaryInfant" w:hAnsi="SassoonPrimaryInfant"/>
                <w:b/>
                <w:color w:val="000000" w:themeColor="text1"/>
              </w:rPr>
              <w:t>4</w:t>
            </w:r>
            <w:r w:rsidRPr="000F6173" w:rsidR="000F6173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0F6173">
              <w:rPr>
                <w:rFonts w:ascii="SassoonPrimaryInfant" w:hAnsi="SassoonPrimaryInfant"/>
                <w:b/>
                <w:color w:val="000000" w:themeColor="text1"/>
              </w:rPr>
              <w:t xml:space="preserve"> March 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CC6BE6" w:rsidP="00CC6BE6" w:rsidRDefault="00CC6BE6" w14:paraId="4745DD10" w14:textId="57AF345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9B7565" w:rsidR="00CC6BE6" w:rsidP="0C58BE2C" w:rsidRDefault="000E6ECC" w14:paraId="2254C617" w14:textId="292A3B41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3F8EBA70">
              <w:rPr>
                <w:rFonts w:ascii="SassoonPrimaryInfant" w:hAnsi="SassoonPrimaryInfant"/>
                <w:b w:val="1"/>
                <w:bCs w:val="1"/>
              </w:rPr>
              <w:t xml:space="preserve">1 Samuel 3: Samuel hears a voice- </w:t>
            </w:r>
            <w:r w:rsidRPr="0C58BE2C" w:rsidR="3F8EBA70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tr w:rsidR="00CC6BE6" w:rsidTr="0C58BE2C" w14:paraId="00D820A0" w14:textId="77777777">
        <w:tc>
          <w:tcPr>
            <w:tcW w:w="1980" w:type="dxa"/>
            <w:shd w:val="clear" w:color="auto" w:fill="auto"/>
            <w:tcMar/>
          </w:tcPr>
          <w:p w:rsidR="00CC6BE6" w:rsidP="00CC6BE6" w:rsidRDefault="00CC6BE6" w14:paraId="77018974" w14:textId="78A41D13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Tuesday </w:t>
            </w:r>
            <w:r w:rsidR="00FC7CB4">
              <w:rPr>
                <w:rFonts w:ascii="SassoonPrimaryInfant" w:hAnsi="SassoonPrimaryInfant"/>
                <w:b/>
                <w:color w:val="000000" w:themeColor="text1"/>
              </w:rPr>
              <w:t>5</w:t>
            </w:r>
            <w:r w:rsidRPr="00FC7CB4" w:rsidR="00FC7CB4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FC7CB4">
              <w:rPr>
                <w:rFonts w:ascii="SassoonPrimaryInfant" w:hAnsi="SassoonPrimaryInfant"/>
                <w:b/>
                <w:color w:val="000000" w:themeColor="text1"/>
              </w:rPr>
              <w:t xml:space="preserve"> March </w:t>
            </w:r>
          </w:p>
        </w:tc>
        <w:tc>
          <w:tcPr>
            <w:tcW w:w="2977" w:type="dxa"/>
            <w:shd w:val="clear" w:color="auto" w:fill="auto"/>
            <w:tcMar/>
          </w:tcPr>
          <w:p w:rsidR="00CC6BE6" w:rsidP="00CC6BE6" w:rsidRDefault="00CC6BE6" w14:paraId="11031597" w14:textId="37DB828B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Pr="009B7565" w:rsidR="00CC6BE6" w:rsidP="00CC6BE6" w:rsidRDefault="00CC6BE6" w14:paraId="3E5FEB71" w14:textId="77777777">
            <w:pPr>
              <w:rPr>
                <w:rFonts w:ascii="SassoonPrimaryInfant" w:hAnsi="SassoonPrimaryInfant"/>
              </w:rPr>
            </w:pPr>
          </w:p>
        </w:tc>
      </w:tr>
      <w:tr w:rsidR="000C2EB3" w:rsidTr="0C58BE2C" w14:paraId="792B0B7E" w14:textId="77777777">
        <w:tc>
          <w:tcPr>
            <w:tcW w:w="1980" w:type="dxa"/>
            <w:shd w:val="clear" w:color="auto" w:fill="DEEAF6" w:themeFill="accent1" w:themeFillTint="33"/>
            <w:tcMar/>
          </w:tcPr>
          <w:p w:rsidR="000C2EB3" w:rsidP="000C2EB3" w:rsidRDefault="000B4763" w14:paraId="1B50F807" w14:textId="782BD248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Wednesday 6</w:t>
            </w:r>
            <w:r w:rsidRPr="000B4763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March 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0C2EB3" w:rsidP="000C2EB3" w:rsidRDefault="000C2EB3" w14:paraId="0C47D7F2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9B7565" w:rsidP="0C58BE2C" w:rsidRDefault="00C93186" w14:paraId="5B2D6FE8" w14:textId="7CAF6CC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C58BE2C" w:rsidR="62F9ADD2">
              <w:rPr>
                <w:rFonts w:ascii="SassoonPrimaryInfant" w:hAnsi="SassoonPrimaryInfant"/>
                <w:b w:val="1"/>
                <w:bCs w:val="1"/>
              </w:rPr>
              <w:t>Picture News</w:t>
            </w:r>
          </w:p>
        </w:tc>
      </w:tr>
      <w:tr w:rsidR="0C58BE2C" w:rsidTr="0C58BE2C" w14:paraId="1B4F3EAA">
        <w:trPr>
          <w:trHeight w:val="300"/>
        </w:trPr>
        <w:tc>
          <w:tcPr>
            <w:tcW w:w="1980" w:type="dxa"/>
            <w:shd w:val="clear" w:color="auto" w:fill="DEEAF6" w:themeFill="accent1" w:themeFillTint="33"/>
            <w:tcMar/>
          </w:tcPr>
          <w:p w:rsidR="38A888BB" w:rsidP="0C58BE2C" w:rsidRDefault="38A888BB" w14:paraId="23863D35" w14:textId="3ECD04DE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38A888BB">
              <w:rPr>
                <w:rFonts w:ascii="SassoonPrimaryInfant" w:hAnsi="SassoonPrimaryInfant"/>
                <w:b w:val="1"/>
                <w:bCs w:val="1"/>
              </w:rPr>
              <w:t>Thursday 7</w:t>
            </w:r>
            <w:r w:rsidRPr="0C58BE2C" w:rsidR="38A888BB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38A888BB">
              <w:rPr>
                <w:rFonts w:ascii="SassoonPrimaryInfant" w:hAnsi="SassoonPrimaryInfant"/>
                <w:b w:val="1"/>
                <w:bCs w:val="1"/>
              </w:rPr>
              <w:t xml:space="preserve"> March 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6C0E1B0C" w:rsidP="0C58BE2C" w:rsidRDefault="6C0E1B0C" w14:paraId="406782C7" w14:textId="64DD0330">
            <w:pPr>
              <w:pStyle w:val="Normal"/>
              <w:rPr>
                <w:rFonts w:ascii="SassoonPrimaryInfant" w:hAnsi="SassoonPrimaryInfant"/>
              </w:rPr>
            </w:pPr>
            <w:r w:rsidRPr="0C58BE2C" w:rsidR="6C0E1B0C"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349DDDF1" w:rsidP="0C58BE2C" w:rsidRDefault="349DDDF1" w14:paraId="363F1AEA" w14:textId="03AE2D90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349DDDF1">
              <w:rPr>
                <w:rFonts w:ascii="SassoonPrimaryInfant" w:hAnsi="SassoonPrimaryInfant"/>
                <w:b w:val="1"/>
                <w:bCs w:val="1"/>
              </w:rPr>
              <w:t xml:space="preserve">Forgiving others as God has forgiven you- </w:t>
            </w:r>
            <w:r w:rsidRPr="0C58BE2C" w:rsidR="349DDDF1">
              <w:rPr>
                <w:rFonts w:ascii="SassoonPrimaryInfant" w:hAnsi="SassoonPrimaryInfant"/>
                <w:b w:val="0"/>
                <w:bCs w:val="0"/>
              </w:rPr>
              <w:t>Roots and Fruits p 81</w:t>
            </w:r>
          </w:p>
        </w:tc>
      </w:tr>
      <w:tr w:rsidR="000C2EB3" w:rsidTr="0C58BE2C" w14:paraId="27D58941" w14:textId="77777777">
        <w:tc>
          <w:tcPr>
            <w:tcW w:w="1980" w:type="dxa"/>
            <w:shd w:val="clear" w:color="auto" w:fill="FFFF00"/>
            <w:tcMar/>
          </w:tcPr>
          <w:p w:rsidR="000C2EB3" w:rsidP="0C58BE2C" w:rsidRDefault="00CC6BE6" w14:paraId="0364D66A" w14:textId="58F76E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C58BE2C" w:rsidR="38A888BB">
              <w:rPr>
                <w:rFonts w:ascii="SassoonPrimaryInfant" w:hAnsi="SassoonPrimaryInfant"/>
                <w:b w:val="1"/>
                <w:bCs w:val="1"/>
              </w:rPr>
              <w:t>Friday 8</w:t>
            </w:r>
            <w:r w:rsidRPr="0C58BE2C" w:rsidR="38A888BB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38A888BB">
              <w:rPr>
                <w:rFonts w:ascii="SassoonPrimaryInfant" w:hAnsi="SassoonPrimaryInfant"/>
                <w:b w:val="1"/>
                <w:bCs w:val="1"/>
              </w:rPr>
              <w:t xml:space="preserve"> March </w:t>
            </w:r>
          </w:p>
        </w:tc>
        <w:tc>
          <w:tcPr>
            <w:tcW w:w="2977" w:type="dxa"/>
            <w:shd w:val="clear" w:color="auto" w:fill="FFFF00"/>
            <w:tcMar/>
          </w:tcPr>
          <w:p w:rsidR="000C2EB3" w:rsidP="000C2EB3" w:rsidRDefault="000C2EB3" w14:paraId="4E825AE0" w14:textId="67E8B8EB">
            <w:pPr>
              <w:rPr>
                <w:rFonts w:ascii="SassoonPrimaryInfant" w:hAnsi="SassoonPrimaryInfant"/>
              </w:rPr>
            </w:pPr>
            <w:r w:rsidRPr="0C58BE2C" w:rsidR="344F82BF">
              <w:rPr>
                <w:rFonts w:ascii="SassoonPrimaryInfant" w:hAnsi="SassoonPrimaryInfant"/>
                <w:b w:val="1"/>
                <w:bCs w:val="1"/>
              </w:rPr>
              <w:t>3S</w:t>
            </w:r>
          </w:p>
        </w:tc>
        <w:tc>
          <w:tcPr>
            <w:tcW w:w="5499" w:type="dxa"/>
            <w:shd w:val="clear" w:color="auto" w:fill="FFFF00"/>
            <w:tcMar/>
          </w:tcPr>
          <w:p w:rsidR="004E148B" w:rsidP="0C58BE2C" w:rsidRDefault="004E148B" w14:paraId="68769240" w14:textId="1CC9659F">
            <w:pPr>
              <w:pStyle w:val="Normal"/>
              <w:rPr>
                <w:rFonts w:ascii="SassoonPrimaryInfant" w:hAnsi="SassoonPrimaryInfant"/>
              </w:rPr>
            </w:pPr>
            <w:r w:rsidRPr="0C58BE2C" w:rsidR="344F82BF">
              <w:rPr>
                <w:rFonts w:ascii="SassoonPrimaryInfant" w:hAnsi="SassoonPrimaryInfant"/>
                <w:b w:val="1"/>
                <w:bCs w:val="1"/>
              </w:rPr>
              <w:t xml:space="preserve">Humility- </w:t>
            </w:r>
            <w:r w:rsidRPr="0C58BE2C" w:rsidR="344F82BF">
              <w:rPr>
                <w:rFonts w:ascii="SassoonPrimaryInfant" w:hAnsi="SassoonPrimaryInfant"/>
                <w:b w:val="0"/>
                <w:bCs w:val="0"/>
              </w:rPr>
              <w:t xml:space="preserve">Other faiths? </w:t>
            </w:r>
            <w:r w:rsidRPr="0C58BE2C" w:rsidR="344F82BF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>Story of Daedalus &amp; Icarus</w:t>
            </w:r>
          </w:p>
        </w:tc>
      </w:tr>
      <w:tr w:rsidR="00CC6BE6" w:rsidTr="0C58BE2C" w14:paraId="2FF488BF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CC6BE6" w:rsidP="0C58BE2C" w:rsidRDefault="00CC6BE6" w14:paraId="31EEBADD" w14:textId="5FFEE8C5">
            <w:pPr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</w:pPr>
            <w:bookmarkStart w:name="_Hlk137460200" w:id="7"/>
            <w:r w:rsidRPr="0C58BE2C" w:rsidR="4EC9021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Monday </w:t>
            </w:r>
            <w:r w:rsidRPr="0C58BE2C" w:rsidR="4CD64910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11</w:t>
            </w:r>
            <w:r w:rsidRPr="0C58BE2C" w:rsidR="4EC9021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0C58BE2C" w:rsidR="4EC9021D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C58BE2C" w:rsidR="25455092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March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CC6BE6" w:rsidP="00CC6BE6" w:rsidRDefault="00CC6BE6" w14:paraId="2E838422" w14:textId="7367D2B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4E148B" w:rsidR="00CC6BE6" w:rsidP="0C58BE2C" w:rsidRDefault="000E6ECC" w14:paraId="0670C9A6" w14:textId="0997A079">
            <w:pPr>
              <w:rPr>
                <w:rFonts w:ascii="SassoonPrimaryInfant" w:hAnsi="SassoonPrimaryInfant"/>
              </w:rPr>
            </w:pPr>
            <w:r w:rsidRPr="0C58BE2C" w:rsidR="2BB6E8E0">
              <w:rPr>
                <w:rFonts w:ascii="SassoonPrimaryInfant" w:hAnsi="SassoonPrimaryInfant"/>
                <w:b w:val="1"/>
                <w:bCs w:val="1"/>
              </w:rPr>
              <w:t>The Great Para</w:t>
            </w:r>
            <w:r w:rsidRPr="0C58BE2C" w:rsidR="2BB6E8E0">
              <w:rPr>
                <w:rFonts w:ascii="SassoonPrimaryInfant" w:hAnsi="SassoonPrimaryInfant"/>
                <w:b w:val="1"/>
                <w:bCs w:val="1"/>
              </w:rPr>
              <w:t>d</w:t>
            </w:r>
            <w:r w:rsidRPr="0C58BE2C" w:rsidR="2BB6E8E0">
              <w:rPr>
                <w:rFonts w:ascii="SassoonPrimaryInfant" w:hAnsi="SassoonPrimaryInfant"/>
                <w:b w:val="1"/>
                <w:bCs w:val="1"/>
              </w:rPr>
              <w:t>e</w:t>
            </w:r>
            <w:r w:rsidRPr="0C58BE2C" w:rsidR="3D9C170E">
              <w:rPr>
                <w:rFonts w:ascii="SassoonPrimaryInfant" w:hAnsi="SassoonPrimaryInfant"/>
              </w:rPr>
              <w:t xml:space="preserve"> – Lion Storyteller Bible</w:t>
            </w:r>
          </w:p>
        </w:tc>
      </w:tr>
      <w:bookmarkEnd w:id="7"/>
      <w:tr w:rsidR="00CC6BE6" w:rsidTr="0C58BE2C" w14:paraId="27CE5A0A" w14:textId="77777777">
        <w:tc>
          <w:tcPr>
            <w:tcW w:w="1980" w:type="dxa"/>
            <w:shd w:val="clear" w:color="auto" w:fill="FFFFFF" w:themeFill="background1"/>
            <w:tcMar/>
          </w:tcPr>
          <w:p w:rsidRPr="009E389C" w:rsidR="00CC6BE6" w:rsidP="0C58BE2C" w:rsidRDefault="00CC6BE6" w14:paraId="45FF3A96" w14:textId="578824F3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EC9021D">
              <w:rPr>
                <w:rFonts w:ascii="SassoonPrimaryInfant" w:hAnsi="SassoonPrimaryInfant"/>
                <w:b w:val="1"/>
                <w:bCs w:val="1"/>
              </w:rPr>
              <w:t xml:space="preserve">Tuesday </w:t>
            </w:r>
            <w:r w:rsidRPr="0C58BE2C" w:rsidR="398921FF">
              <w:rPr>
                <w:rFonts w:ascii="SassoonPrimaryInfant" w:hAnsi="SassoonPrimaryInfant"/>
                <w:b w:val="1"/>
                <w:bCs w:val="1"/>
              </w:rPr>
              <w:t>12</w:t>
            </w:r>
            <w:r w:rsidRPr="0C58BE2C" w:rsidR="398921FF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398921FF">
              <w:rPr>
                <w:rFonts w:ascii="SassoonPrimaryInfant" w:hAnsi="SassoonPrimaryInfant"/>
                <w:b w:val="1"/>
                <w:bCs w:val="1"/>
              </w:rPr>
              <w:t xml:space="preserve"> March</w:t>
            </w:r>
          </w:p>
        </w:tc>
        <w:tc>
          <w:tcPr>
            <w:tcW w:w="2977" w:type="dxa"/>
            <w:shd w:val="clear" w:color="auto" w:fill="auto"/>
            <w:tcMar/>
          </w:tcPr>
          <w:p w:rsidR="00CC6BE6" w:rsidP="00CC6BE6" w:rsidRDefault="00CC6BE6" w14:paraId="5CCED15F" w14:textId="1996CD3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</w:p>
        </w:tc>
        <w:tc>
          <w:tcPr>
            <w:tcW w:w="5499" w:type="dxa"/>
            <w:shd w:val="clear" w:color="auto" w:fill="FFFFFF" w:themeFill="background1"/>
            <w:tcMar/>
          </w:tcPr>
          <w:p w:rsidRPr="009B7565" w:rsidR="00CC6BE6" w:rsidP="00CC6BE6" w:rsidRDefault="00CC6BE6" w14:paraId="173A0494" w14:textId="77777777">
            <w:pPr>
              <w:rPr>
                <w:rFonts w:ascii="SassoonPrimaryInfant" w:hAnsi="SassoonPrimaryInfant"/>
              </w:rPr>
            </w:pPr>
          </w:p>
        </w:tc>
      </w:tr>
      <w:tr w:rsidR="0C58BE2C" w:rsidTr="0C58BE2C" w14:paraId="2CDF8649">
        <w:trPr>
          <w:trHeight w:val="300"/>
        </w:trPr>
        <w:tc>
          <w:tcPr>
            <w:tcW w:w="1980" w:type="dxa"/>
            <w:shd w:val="clear" w:color="auto" w:fill="DEEAF6" w:themeFill="accent1" w:themeFillTint="33"/>
            <w:tcMar/>
          </w:tcPr>
          <w:p w:rsidR="11DCB822" w:rsidP="0C58BE2C" w:rsidRDefault="11DCB822" w14:paraId="458B49A4" w14:textId="095DD650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11DCB822">
              <w:rPr>
                <w:rFonts w:ascii="SassoonPrimaryInfant" w:hAnsi="SassoonPrimaryInfant"/>
                <w:b w:val="1"/>
                <w:bCs w:val="1"/>
              </w:rPr>
              <w:t>Wednesday 13</w:t>
            </w:r>
            <w:r w:rsidRPr="0C58BE2C" w:rsidR="11DCB822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11DCB822">
              <w:rPr>
                <w:rFonts w:ascii="SassoonPrimaryInfant" w:hAnsi="SassoonPrimaryInfant"/>
                <w:b w:val="1"/>
                <w:bCs w:val="1"/>
              </w:rPr>
              <w:t xml:space="preserve"> March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6D1203AE" w:rsidP="0C58BE2C" w:rsidRDefault="6D1203AE" w14:paraId="1533CED4" w14:textId="7B07D48D">
            <w:pPr>
              <w:pStyle w:val="Normal"/>
              <w:rPr>
                <w:rFonts w:ascii="SassoonPrimaryInfant" w:hAnsi="SassoonPrimaryInfant"/>
              </w:rPr>
            </w:pPr>
            <w:r w:rsidRPr="0C58BE2C" w:rsidR="6D1203AE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6D1203AE" w:rsidP="0C58BE2C" w:rsidRDefault="6D1203AE" w14:paraId="4C52C54E" w14:textId="69B161F7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6D1203AE">
              <w:rPr>
                <w:rFonts w:ascii="SassoonPrimaryInfant" w:hAnsi="SassoonPrimaryInfant"/>
                <w:b w:val="1"/>
                <w:bCs w:val="1"/>
              </w:rPr>
              <w:t>Picture News</w:t>
            </w:r>
          </w:p>
        </w:tc>
      </w:tr>
      <w:tr w:rsidR="00962DB4" w:rsidTr="0C58BE2C" w14:paraId="6309AFEE" w14:textId="77777777"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962DB4" w:rsidP="0C58BE2C" w:rsidRDefault="00DA3374" w14:paraId="3260F4EB" w14:textId="0C9D9BC9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>Thursday</w:t>
            </w:r>
            <w:r w:rsidRPr="0C58BE2C" w:rsidR="36D2B828">
              <w:rPr>
                <w:rFonts w:ascii="SassoonPrimaryInfant" w:hAnsi="SassoonPrimaryInfant"/>
                <w:b w:val="1"/>
                <w:bCs w:val="1"/>
              </w:rPr>
              <w:t xml:space="preserve"> 14</w:t>
            </w:r>
            <w:r w:rsidRPr="0C58BE2C" w:rsidR="36D2B828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36D2B828">
              <w:rPr>
                <w:rFonts w:ascii="SassoonPrimaryInfant" w:hAnsi="SassoonPrimaryInfant"/>
                <w:b w:val="1"/>
                <w:bCs w:val="1"/>
              </w:rPr>
              <w:t xml:space="preserve"> March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962DB4" w:rsidP="00962DB4" w:rsidRDefault="00962DB4" w14:paraId="4CA0B98E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962DB4" w:rsidP="0C58BE2C" w:rsidRDefault="00C93186" w14:paraId="4CFB62CA" w14:textId="3C03EACD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3896551F">
              <w:rPr>
                <w:rFonts w:ascii="SassoonPrimaryInfant" w:hAnsi="SassoonPrimaryInfant"/>
                <w:b w:val="1"/>
                <w:bCs w:val="1"/>
              </w:rPr>
              <w:t xml:space="preserve">Beginning again- </w:t>
            </w:r>
            <w:r w:rsidRPr="0C58BE2C" w:rsidR="3896551F">
              <w:rPr>
                <w:rFonts w:ascii="SassoonPrimaryInfant" w:hAnsi="SassoonPrimaryInfant"/>
                <w:b w:val="0"/>
                <w:bCs w:val="0"/>
              </w:rPr>
              <w:t>Roots and Fruits p84</w:t>
            </w:r>
          </w:p>
        </w:tc>
      </w:tr>
      <w:tr w:rsidR="00962DB4" w:rsidTr="0C58BE2C" w14:paraId="5BCD33B1" w14:textId="77777777">
        <w:tc>
          <w:tcPr>
            <w:tcW w:w="1980" w:type="dxa"/>
            <w:shd w:val="clear" w:color="auto" w:fill="FBE4D5" w:themeFill="accent2" w:themeFillTint="33"/>
            <w:tcMar/>
          </w:tcPr>
          <w:p w:rsidR="00962DB4" w:rsidP="0C58BE2C" w:rsidRDefault="00DA3374" w14:paraId="05AF216B" w14:textId="490A24FF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Friday </w:t>
            </w:r>
            <w:r w:rsidRPr="0C58BE2C" w:rsidR="75D448E9">
              <w:rPr>
                <w:rFonts w:ascii="SassoonPrimaryInfant" w:hAnsi="SassoonPrimaryInfant"/>
                <w:b w:val="1"/>
                <w:bCs w:val="1"/>
              </w:rPr>
              <w:t>15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19EACC5A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FBE4D5" w:themeFill="accent2" w:themeFillTint="33"/>
            <w:tcMar/>
          </w:tcPr>
          <w:p w:rsidR="00DA3374" w:rsidP="00DA3374" w:rsidRDefault="00DA3374" w14:paraId="6FDA2E0F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:rsidR="00DA3374" w:rsidP="00DA3374" w:rsidRDefault="00DA3374" w14:paraId="2025E7A4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:rsidR="00962DB4" w:rsidP="00962DB4" w:rsidRDefault="00962DB4" w14:paraId="1B168893" w14:textId="77777777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  <w:tcMar/>
          </w:tcPr>
          <w:p w:rsidR="4347AA46" w:rsidP="0C58BE2C" w:rsidRDefault="4347AA46" w14:paraId="1300AFA0" w14:textId="405C2A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C58BE2C" w:rsidR="4347AA46">
              <w:rPr>
                <w:rFonts w:ascii="SassoonPrimaryInfant" w:hAnsi="SassoonPrimaryInfant"/>
                <w:b w:val="1"/>
                <w:bCs w:val="1"/>
              </w:rPr>
              <w:t xml:space="preserve">An important meal- </w:t>
            </w:r>
            <w:r w:rsidRPr="0C58BE2C" w:rsidR="4347AA46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  <w:p w:rsidR="004E148B" w:rsidP="00962DB4" w:rsidRDefault="004E148B" w14:paraId="46D45BA9" w14:textId="77777777">
            <w:pPr>
              <w:rPr>
                <w:rFonts w:ascii="SassoonPrimaryInfant" w:hAnsi="SassoonPrimaryInfant"/>
              </w:rPr>
            </w:pPr>
          </w:p>
        </w:tc>
      </w:tr>
      <w:tr w:rsidR="00DA3374" w:rsidTr="0C58BE2C" w14:paraId="3F50FD8D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DA3374" w:rsidP="0C58BE2C" w:rsidRDefault="00DA3374" w14:paraId="33507566" w14:textId="109C63A2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Monday</w:t>
            </w:r>
            <w:r w:rsidRPr="0C58BE2C" w:rsidR="38BC73DC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 18</w:t>
            </w:r>
            <w:r w:rsidRPr="0C58BE2C" w:rsidR="38BC73DC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  <w:vertAlign w:val="superscript"/>
              </w:rPr>
              <w:t>th</w:t>
            </w:r>
            <w:r w:rsidRPr="0C58BE2C" w:rsidR="38BC73DC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color w:val="000000" w:themeColor="text1" w:themeTint="FF" w:themeShade="FF"/>
              </w:rPr>
              <w:t>November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DA3374" w:rsidP="00DA3374" w:rsidRDefault="00DA3374" w14:paraId="30B4A34C" w14:textId="6CA4E1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4E148B" w:rsidR="00DA3374" w:rsidP="0C58BE2C" w:rsidRDefault="000E6ECC" w14:paraId="1CE95AE6" w14:textId="3E5A6BD8">
            <w:pPr>
              <w:rPr>
                <w:rFonts w:ascii="SassoonPrimaryInfant" w:hAnsi="SassoonPrimaryInfant"/>
                <w:b w:val="0"/>
                <w:bCs w:val="0"/>
              </w:rPr>
            </w:pPr>
            <w:r w:rsidRPr="0C58BE2C" w:rsidR="01EC8F78">
              <w:rPr>
                <w:rFonts w:ascii="SassoonPrimaryInfant" w:hAnsi="SassoonPrimaryInfant"/>
                <w:b w:val="1"/>
                <w:bCs w:val="1"/>
              </w:rPr>
              <w:t xml:space="preserve">A dreadful day- </w:t>
            </w:r>
            <w:r w:rsidRPr="0C58BE2C" w:rsidR="01EC8F78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tr w:rsidR="00962DB4" w:rsidTr="0C58BE2C" w14:paraId="2F427108" w14:textId="77777777">
        <w:tc>
          <w:tcPr>
            <w:tcW w:w="1980" w:type="dxa"/>
            <w:shd w:val="clear" w:color="auto" w:fill="auto"/>
            <w:tcMar/>
          </w:tcPr>
          <w:p w:rsidRPr="009E389C" w:rsidR="00962DB4" w:rsidP="0C58BE2C" w:rsidRDefault="009B7565" w14:paraId="6A44EA36" w14:textId="29C34928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53D5089A">
              <w:rPr>
                <w:rFonts w:ascii="SassoonPrimaryInfant" w:hAnsi="SassoonPrimaryInfant"/>
                <w:b w:val="1"/>
                <w:bCs w:val="1"/>
              </w:rPr>
              <w:t>Tuesday 19</w:t>
            </w:r>
            <w:r w:rsidRPr="0C58BE2C" w:rsidR="53D5089A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53D5089A">
              <w:rPr>
                <w:rFonts w:ascii="SassoonPrimaryInfant" w:hAnsi="SassoonPrimaryInfant"/>
                <w:b w:val="1"/>
                <w:bCs w:val="1"/>
              </w:rPr>
              <w:t xml:space="preserve"> March</w:t>
            </w:r>
          </w:p>
        </w:tc>
        <w:tc>
          <w:tcPr>
            <w:tcW w:w="2977" w:type="dxa"/>
            <w:shd w:val="clear" w:color="auto" w:fill="auto"/>
            <w:tcMar/>
          </w:tcPr>
          <w:p w:rsidR="00962DB4" w:rsidP="00962DB4" w:rsidRDefault="00DA3374" w14:paraId="77FEB7C3" w14:textId="38DFE2C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tcMar/>
          </w:tcPr>
          <w:p w:rsidRPr="005A61B8" w:rsidR="009B7565" w:rsidP="00DA3374" w:rsidRDefault="009B7565" w14:paraId="79438B43" w14:textId="77777777">
            <w:pPr>
              <w:rPr>
                <w:rFonts w:ascii="SassoonPrimaryInfant" w:hAnsi="SassoonPrimaryInfant"/>
                <w:b/>
              </w:rPr>
            </w:pPr>
          </w:p>
        </w:tc>
      </w:tr>
      <w:tr w:rsidR="0C58BE2C" w:rsidTr="0C58BE2C" w14:paraId="172DABC7">
        <w:trPr>
          <w:trHeight w:val="714"/>
        </w:trPr>
        <w:tc>
          <w:tcPr>
            <w:tcW w:w="1980" w:type="dxa"/>
            <w:shd w:val="clear" w:color="auto" w:fill="DEEAF6" w:themeFill="accent1" w:themeFillTint="33"/>
            <w:tcMar/>
          </w:tcPr>
          <w:p w:rsidR="2E2530D7" w:rsidP="0C58BE2C" w:rsidRDefault="2E2530D7" w14:paraId="517BE8EF" w14:textId="1F8A1B76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2E2530D7">
              <w:rPr>
                <w:rFonts w:ascii="SassoonPrimaryInfant" w:hAnsi="SassoonPrimaryInfant"/>
                <w:b w:val="1"/>
                <w:bCs w:val="1"/>
              </w:rPr>
              <w:t>Wednesday 20</w:t>
            </w:r>
            <w:r w:rsidRPr="0C58BE2C" w:rsidR="2E2530D7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2E2530D7">
              <w:rPr>
                <w:rFonts w:ascii="SassoonPrimaryInfant" w:hAnsi="SassoonPrimaryInfant"/>
                <w:b w:val="1"/>
                <w:bCs w:val="1"/>
              </w:rPr>
              <w:t xml:space="preserve"> March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2E2530D7" w:rsidP="0C58BE2C" w:rsidRDefault="2E2530D7" w14:paraId="473E6CCD" w14:textId="6FB261F7">
            <w:pPr>
              <w:pStyle w:val="Normal"/>
              <w:rPr>
                <w:rFonts w:ascii="SassoonPrimaryInfant" w:hAnsi="SassoonPrimaryInfant"/>
              </w:rPr>
            </w:pPr>
            <w:r w:rsidRPr="0C58BE2C" w:rsidR="2E2530D7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7CEF3BA" w:rsidP="0C58BE2C" w:rsidRDefault="07CEF3BA" w14:paraId="2F5ABE60" w14:textId="257B4C72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07CEF3BA">
              <w:rPr>
                <w:rFonts w:ascii="SassoonPrimaryInfant" w:hAnsi="SassoonPrimaryInfant"/>
                <w:b w:val="1"/>
                <w:bCs w:val="1"/>
              </w:rPr>
              <w:t>Picture News</w:t>
            </w:r>
          </w:p>
        </w:tc>
      </w:tr>
      <w:tr w:rsidR="00962DB4" w:rsidTr="0C58BE2C" w14:paraId="7C3D8BCA" w14:textId="77777777">
        <w:trPr>
          <w:trHeight w:val="714"/>
        </w:trPr>
        <w:tc>
          <w:tcPr>
            <w:tcW w:w="1980" w:type="dxa"/>
            <w:shd w:val="clear" w:color="auto" w:fill="DEEAF6" w:themeFill="accent1" w:themeFillTint="33"/>
            <w:tcMar/>
          </w:tcPr>
          <w:p w:rsidRPr="009E389C" w:rsidR="00962DB4" w:rsidP="0C58BE2C" w:rsidRDefault="00DA3374" w14:paraId="22F71999" w14:textId="65CAE6A1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Thursday </w:t>
            </w:r>
            <w:r w:rsidRPr="0C58BE2C" w:rsidR="2C5CE3AA">
              <w:rPr>
                <w:rFonts w:ascii="SassoonPrimaryInfant" w:hAnsi="SassoonPrimaryInfant"/>
                <w:b w:val="1"/>
                <w:bCs w:val="1"/>
              </w:rPr>
              <w:t>21</w:t>
            </w:r>
            <w:r w:rsidRPr="0C58BE2C" w:rsidR="2C5CE3AA">
              <w:rPr>
                <w:rFonts w:ascii="SassoonPrimaryInfant" w:hAnsi="SassoonPrimaryInfant"/>
                <w:b w:val="1"/>
                <w:bCs w:val="1"/>
                <w:vertAlign w:val="superscript"/>
              </w:rPr>
              <w:t>st</w:t>
            </w:r>
            <w:r w:rsidRPr="0C58BE2C" w:rsidR="2C5CE3AA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520A4532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962DB4" w:rsidP="00962DB4" w:rsidRDefault="00962DB4" w14:paraId="7C9DC650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4E148B" w:rsidP="00962DB4" w:rsidRDefault="004E148B" w14:paraId="0F52F2E9" w14:textId="7E45C902">
            <w:pPr>
              <w:rPr>
                <w:rFonts w:ascii="SassoonPrimaryInfant" w:hAnsi="SassoonPrimaryInfant"/>
              </w:rPr>
            </w:pPr>
            <w:r w:rsidRPr="0C58BE2C" w:rsidR="09C8599C">
              <w:rPr>
                <w:rFonts w:ascii="SassoonPrimaryInfant" w:hAnsi="SassoonPrimaryInfant"/>
                <w:b w:val="1"/>
                <w:bCs w:val="1"/>
              </w:rPr>
              <w:t xml:space="preserve">Putting the past </w:t>
            </w:r>
            <w:r w:rsidRPr="0C58BE2C" w:rsidR="09C8599C">
              <w:rPr>
                <w:rFonts w:ascii="SassoonPrimaryInfant" w:hAnsi="SassoonPrimaryInfant"/>
                <w:b w:val="1"/>
                <w:bCs w:val="1"/>
              </w:rPr>
              <w:t>behind</w:t>
            </w:r>
            <w:r w:rsidRPr="0C58BE2C" w:rsidR="09C8599C">
              <w:rPr>
                <w:rFonts w:ascii="SassoonPrimaryInfant" w:hAnsi="SassoonPrimaryInfant"/>
                <w:b w:val="1"/>
                <w:bCs w:val="1"/>
              </w:rPr>
              <w:t xml:space="preserve"> us- </w:t>
            </w:r>
            <w:r w:rsidRPr="0C58BE2C" w:rsidR="09C8599C">
              <w:rPr>
                <w:rFonts w:ascii="SassoonPrimaryInfant" w:hAnsi="SassoonPrimaryInfant"/>
                <w:b w:val="0"/>
                <w:bCs w:val="0"/>
              </w:rPr>
              <w:t xml:space="preserve">Roots and Fruits </w:t>
            </w:r>
            <w:r w:rsidRPr="0C58BE2C" w:rsidR="09C8599C">
              <w:rPr>
                <w:rFonts w:ascii="SassoonPrimaryInfant" w:hAnsi="SassoonPrimaryInfant"/>
                <w:b w:val="0"/>
                <w:bCs w:val="0"/>
              </w:rPr>
              <w:t>pg</w:t>
            </w:r>
            <w:r w:rsidRPr="0C58BE2C" w:rsidR="09C8599C">
              <w:rPr>
                <w:rFonts w:ascii="SassoonPrimaryInfant" w:hAnsi="SassoonPrimaryInfant"/>
                <w:b w:val="0"/>
                <w:bCs w:val="0"/>
              </w:rPr>
              <w:t xml:space="preserve"> 87</w:t>
            </w:r>
          </w:p>
        </w:tc>
      </w:tr>
      <w:tr w:rsidR="005A61B8" w:rsidTr="0C58BE2C" w14:paraId="211DA431" w14:textId="77777777">
        <w:tc>
          <w:tcPr>
            <w:tcW w:w="1980" w:type="dxa"/>
            <w:shd w:val="clear" w:color="auto" w:fill="FBE4D5" w:themeFill="accent2" w:themeFillTint="33"/>
            <w:tcMar/>
          </w:tcPr>
          <w:p w:rsidRPr="009E389C" w:rsidR="005A61B8" w:rsidP="0C58BE2C" w:rsidRDefault="00DA3374" w14:paraId="31322DEA" w14:textId="1C87CB62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Friday </w:t>
            </w:r>
            <w:r w:rsidRPr="0C58BE2C" w:rsidR="19652D07">
              <w:rPr>
                <w:rFonts w:ascii="SassoonPrimaryInfant" w:hAnsi="SassoonPrimaryInfant"/>
                <w:b w:val="1"/>
                <w:bCs w:val="1"/>
              </w:rPr>
              <w:t>22</w:t>
            </w:r>
            <w:r w:rsidRPr="0C58BE2C" w:rsidR="19652D07">
              <w:rPr>
                <w:rFonts w:ascii="SassoonPrimaryInfant" w:hAnsi="SassoonPrimaryInfant"/>
                <w:b w:val="1"/>
                <w:bCs w:val="1"/>
                <w:vertAlign w:val="superscript"/>
              </w:rPr>
              <w:t>nd</w:t>
            </w:r>
            <w:r w:rsidRPr="0C58BE2C" w:rsidR="19652D07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</w:p>
          <w:p w:rsidRPr="009E389C" w:rsidR="005A61B8" w:rsidP="0C58BE2C" w:rsidRDefault="00DA3374" w14:paraId="16CA79DB" w14:textId="709B4A54">
            <w:pPr>
              <w:pStyle w:val="Normal"/>
              <w:rPr>
                <w:rFonts w:ascii="SassoonPrimaryInfant" w:hAnsi="SassoonPrimaryInfant"/>
                <w:b w:val="1"/>
                <w:bCs w:val="1"/>
              </w:rPr>
            </w:pPr>
            <w:r w:rsidRPr="0C58BE2C" w:rsidR="16502C37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FBE4D5" w:themeFill="accent2" w:themeFillTint="33"/>
            <w:tcMar/>
          </w:tcPr>
          <w:p w:rsidR="00DA3374" w:rsidP="00DA3374" w:rsidRDefault="00DA3374" w14:paraId="17285E72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:rsidR="00DA3374" w:rsidP="00DA3374" w:rsidRDefault="00DA3374" w14:paraId="02BBE9F3" w14:textId="7777777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:rsidR="005A61B8" w:rsidP="00962DB4" w:rsidRDefault="005A61B8" w14:paraId="70B18545" w14:textId="69345186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  <w:tcMar/>
          </w:tcPr>
          <w:p w:rsidR="005A61B8" w:rsidP="0C58BE2C" w:rsidRDefault="005A61B8" w14:paraId="2F3F0E8B" w14:textId="12CE08D4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13F0210">
              <w:rPr>
                <w:rFonts w:ascii="SassoonPrimaryInfant" w:hAnsi="SassoonPrimaryInfant"/>
                <w:b w:val="1"/>
                <w:bCs w:val="1"/>
              </w:rPr>
              <w:t xml:space="preserve">A happy day- </w:t>
            </w:r>
            <w:r w:rsidRPr="0C58BE2C" w:rsidR="613F0210">
              <w:rPr>
                <w:rFonts w:ascii="SassoonPrimaryInfant" w:hAnsi="SassoonPrimaryInfant"/>
                <w:b w:val="0"/>
                <w:bCs w:val="0"/>
              </w:rPr>
              <w:t>The Lion Storyteller Bible</w:t>
            </w:r>
          </w:p>
        </w:tc>
      </w:tr>
      <w:tr w:rsidR="00DA3374" w:rsidTr="0C58BE2C" w14:paraId="35ABFE2A" w14:textId="77777777">
        <w:tc>
          <w:tcPr>
            <w:tcW w:w="1980" w:type="dxa"/>
            <w:shd w:val="clear" w:color="auto" w:fill="A8D08D" w:themeFill="accent6" w:themeFillTint="99"/>
            <w:tcMar/>
          </w:tcPr>
          <w:p w:rsidR="00DA3374" w:rsidP="0C58BE2C" w:rsidRDefault="00DA3374" w14:paraId="3DACC9D9" w14:textId="2922297B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Monday </w:t>
            </w:r>
            <w:r w:rsidRPr="0C58BE2C" w:rsidR="444B52E3">
              <w:rPr>
                <w:rFonts w:ascii="SassoonPrimaryInfant" w:hAnsi="SassoonPrimaryInfant"/>
                <w:b w:val="1"/>
                <w:bCs w:val="1"/>
              </w:rPr>
              <w:t>25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764E0E32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A8D08D" w:themeFill="accent6" w:themeFillTint="99"/>
            <w:tcMar/>
          </w:tcPr>
          <w:p w:rsidR="00DA3374" w:rsidP="00DA3374" w:rsidRDefault="00DA3374" w14:paraId="28C8567C" w14:textId="453A454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  <w:tcMar/>
          </w:tcPr>
          <w:p w:rsidRPr="000E6ECC" w:rsidR="000E6ECC" w:rsidP="0C58BE2C" w:rsidRDefault="000E6ECC" w14:paraId="6BCC9217" w14:textId="05627E05">
            <w:pPr>
              <w:pStyle w:val="Normal"/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0C58BE2C" w:rsidR="78CFC376">
              <w:rPr>
                <w:rFonts w:ascii="SassoonPrimaryInfant" w:hAnsi="SassoonPrimaryInfant" w:eastAsia="SassoonPrimaryInfant" w:cs="SassoonPrimaryInfant"/>
                <w:b w:val="1"/>
                <w:bCs w:val="1"/>
                <w:noProof w:val="0"/>
                <w:sz w:val="22"/>
                <w:szCs w:val="22"/>
                <w:lang w:val="en-GB"/>
              </w:rPr>
              <w:t>The Cross - symbol of forgiveness</w:t>
            </w:r>
          </w:p>
          <w:p w:rsidRPr="000E6ECC" w:rsidR="000E6ECC" w:rsidP="0C58BE2C" w:rsidRDefault="000E6ECC" w14:paraId="28AAA5EB" w14:textId="2D0C3BCA">
            <w:pPr>
              <w:pStyle w:val="Normal"/>
            </w:pPr>
            <w:r w:rsidRPr="0C58BE2C" w:rsidR="78CFC376">
              <w:rPr>
                <w:rFonts w:ascii="SassoonPrimaryInfant" w:hAnsi="SassoonPrimaryInfant" w:eastAsia="SassoonPrimaryInfant" w:cs="SassoonPrimaryInfant"/>
                <w:noProof w:val="0"/>
                <w:sz w:val="22"/>
                <w:szCs w:val="22"/>
                <w:lang w:val="en-GB"/>
              </w:rPr>
              <w:t>The Emmaus Road Luke 24 Story from The Lion Bible for Children retold by Murray Watts, page 296</w:t>
            </w:r>
          </w:p>
        </w:tc>
      </w:tr>
      <w:tr w:rsidR="005A61B8" w:rsidTr="0C58BE2C" w14:paraId="37A4B73E" w14:textId="77777777">
        <w:tc>
          <w:tcPr>
            <w:tcW w:w="1980" w:type="dxa"/>
            <w:shd w:val="clear" w:color="auto" w:fill="auto"/>
            <w:tcMar/>
          </w:tcPr>
          <w:p w:rsidR="005A61B8" w:rsidP="0C58BE2C" w:rsidRDefault="005A61B8" w14:paraId="0930C066" w14:textId="470A0A5F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51346B9F">
              <w:rPr>
                <w:rFonts w:ascii="SassoonPrimaryInfant" w:hAnsi="SassoonPrimaryInfant"/>
                <w:b w:val="1"/>
                <w:bCs w:val="1"/>
              </w:rPr>
              <w:t>Tuesday</w:t>
            </w:r>
            <w:r w:rsidRPr="0C58BE2C" w:rsidR="4CC32555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7D738A3B">
              <w:rPr>
                <w:rFonts w:ascii="SassoonPrimaryInfant" w:hAnsi="SassoonPrimaryInfant"/>
                <w:b w:val="1"/>
                <w:bCs w:val="1"/>
              </w:rPr>
              <w:t>26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2E11E4EF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auto"/>
            <w:tcMar/>
          </w:tcPr>
          <w:p w:rsidR="005A61B8" w:rsidP="005A61B8" w:rsidRDefault="00CC44B9" w14:paraId="1124DA4C" w14:textId="0AAD851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DA3374"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  <w:tcMar/>
          </w:tcPr>
          <w:p w:rsidR="009B7565" w:rsidP="00DA3374" w:rsidRDefault="009B7565" w14:paraId="68B30A72" w14:textId="77777777">
            <w:pPr>
              <w:rPr>
                <w:rFonts w:ascii="SassoonPrimaryInfant" w:hAnsi="SassoonPrimaryInfant"/>
              </w:rPr>
            </w:pPr>
          </w:p>
        </w:tc>
      </w:tr>
      <w:tr w:rsidR="00DA3374" w:rsidTr="0C58BE2C" w14:paraId="3286D613" w14:textId="77777777">
        <w:trPr>
          <w:trHeight w:val="536"/>
        </w:trPr>
        <w:tc>
          <w:tcPr>
            <w:tcW w:w="1980" w:type="dxa"/>
            <w:shd w:val="clear" w:color="auto" w:fill="DEEAF6" w:themeFill="accent1" w:themeFillTint="33"/>
            <w:tcMar/>
          </w:tcPr>
          <w:p w:rsidR="00DA3374" w:rsidP="458A0654" w:rsidRDefault="00DA3374" w14:paraId="7BF62C0F" w14:textId="624BC995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072530F8">
              <w:rPr>
                <w:rFonts w:ascii="SassoonPrimaryInfant" w:hAnsi="SassoonPrimaryInfant"/>
                <w:b w:val="1"/>
                <w:bCs w:val="1"/>
              </w:rPr>
              <w:t>Wednesday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4086E245">
              <w:rPr>
                <w:rFonts w:ascii="SassoonPrimaryInfant" w:hAnsi="SassoonPrimaryInfant"/>
                <w:b w:val="1"/>
                <w:bCs w:val="1"/>
              </w:rPr>
              <w:t>2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>7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56F551CF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  <w:p w:rsidR="00DA3374" w:rsidP="458A0654" w:rsidRDefault="00DA3374" w14:paraId="08C9EFA9" w14:textId="70FA1A39">
            <w:pPr>
              <w:rPr>
                <w:rFonts w:ascii="SassoonPrimaryInfant" w:hAnsi="SassoonPrimaryInfant"/>
                <w:b/>
                <w:bCs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tcMar/>
          </w:tcPr>
          <w:p w:rsidR="00DA3374" w:rsidP="0C58BE2C" w:rsidRDefault="00DA3374" w14:paraId="45FBD9CC" w14:textId="5DD42B9A" w14:noSpellErr="1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  <w:tcMar/>
          </w:tcPr>
          <w:p w:rsidR="00DA3374" w:rsidP="0C58BE2C" w:rsidRDefault="00DA3374" w14:paraId="69DF31D0" w14:textId="21CDF7CC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6FACA899">
              <w:rPr>
                <w:rFonts w:ascii="SassoonPrimaryInfant" w:hAnsi="SassoonPrimaryInfant"/>
                <w:b w:val="1"/>
                <w:bCs w:val="1"/>
              </w:rPr>
              <w:t xml:space="preserve">Picture News </w:t>
            </w:r>
          </w:p>
        </w:tc>
      </w:tr>
      <w:tr w:rsidR="00DA3374" w:rsidTr="0C58BE2C" w14:paraId="0C3C7E9D" w14:textId="77777777">
        <w:trPr>
          <w:trHeight w:val="593"/>
        </w:trPr>
        <w:tc>
          <w:tcPr>
            <w:tcW w:w="1980" w:type="dxa"/>
            <w:shd w:val="clear" w:color="auto" w:fill="FFFF00"/>
            <w:tcMar/>
          </w:tcPr>
          <w:p w:rsidR="00DA3374" w:rsidP="0C58BE2C" w:rsidRDefault="00DA3374" w14:paraId="79CF64C0" w14:textId="783FD6F1">
            <w:pPr>
              <w:rPr>
                <w:rFonts w:ascii="SassoonPrimaryInfant" w:hAnsi="SassoonPrimaryInfant"/>
                <w:b w:val="1"/>
                <w:bCs w:val="1"/>
              </w:rPr>
            </w:pPr>
            <w:r w:rsidRPr="0C58BE2C" w:rsidR="00AD6687">
              <w:rPr>
                <w:rFonts w:ascii="SassoonPrimaryInfant" w:hAnsi="SassoonPrimaryInfant"/>
                <w:b w:val="1"/>
                <w:bCs w:val="1"/>
              </w:rPr>
              <w:t>Thursday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2189CEB1">
              <w:rPr>
                <w:rFonts w:ascii="SassoonPrimaryInfant" w:hAnsi="SassoonPrimaryInfant"/>
                <w:b w:val="1"/>
                <w:bCs w:val="1"/>
              </w:rPr>
              <w:t>2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>8</w:t>
            </w:r>
            <w:r w:rsidRPr="0C58BE2C" w:rsidR="4ADEED56">
              <w:rPr>
                <w:rFonts w:ascii="SassoonPrimaryInfant" w:hAnsi="SassoonPrimaryInfant"/>
                <w:b w:val="1"/>
                <w:bCs w:val="1"/>
                <w:vertAlign w:val="superscript"/>
              </w:rPr>
              <w:t>th</w:t>
            </w:r>
            <w:r w:rsidRPr="0C58BE2C" w:rsidR="4ADEED56">
              <w:rPr>
                <w:rFonts w:ascii="SassoonPrimaryInfant" w:hAnsi="SassoonPrimaryInfant"/>
                <w:b w:val="1"/>
                <w:bCs w:val="1"/>
              </w:rPr>
              <w:t xml:space="preserve"> </w:t>
            </w:r>
            <w:r w:rsidRPr="0C58BE2C" w:rsidR="70204C41">
              <w:rPr>
                <w:rFonts w:ascii="SassoonPrimaryInfant" w:hAnsi="SassoonPrimaryInfant"/>
                <w:b w:val="1"/>
                <w:bCs w:val="1"/>
              </w:rPr>
              <w:t>March</w:t>
            </w:r>
          </w:p>
        </w:tc>
        <w:tc>
          <w:tcPr>
            <w:tcW w:w="2977" w:type="dxa"/>
            <w:shd w:val="clear" w:color="auto" w:fill="FFFF00"/>
            <w:tcMar/>
          </w:tcPr>
          <w:p w:rsidR="00DA3374" w:rsidP="0C58BE2C" w:rsidRDefault="00DA3374" w14:paraId="0B4AF028" w14:textId="11C1CBA2">
            <w:pPr>
              <w:rPr>
                <w:rFonts w:ascii="SassoonPrimaryInfant" w:hAnsi="SassoonPrimaryInfant"/>
              </w:rPr>
            </w:pPr>
            <w:r w:rsidRPr="0C58BE2C" w:rsidR="54FD1026">
              <w:rPr>
                <w:rFonts w:ascii="SassoonPrimaryInfant" w:hAnsi="SassoonPrimaryInfant"/>
              </w:rPr>
              <w:t xml:space="preserve">Year 5 Easter Story </w:t>
            </w:r>
          </w:p>
          <w:p w:rsidR="00DA3374" w:rsidP="0C58BE2C" w:rsidRDefault="00DA3374" w14:paraId="24590F64" w14:textId="32D07FC3">
            <w:pPr>
              <w:pStyle w:val="Normal"/>
              <w:rPr>
                <w:rFonts w:ascii="SassoonPrimaryInfant" w:hAnsi="SassoonPrimaryInfant"/>
              </w:rPr>
            </w:pPr>
            <w:r w:rsidRPr="0C58BE2C" w:rsidR="54FD1026">
              <w:rPr>
                <w:rFonts w:ascii="SassoonPrimaryInfant" w:hAnsi="SassoonPrimaryInfant"/>
              </w:rPr>
              <w:t xml:space="preserve">Church </w:t>
            </w:r>
          </w:p>
        </w:tc>
        <w:tc>
          <w:tcPr>
            <w:tcW w:w="5499" w:type="dxa"/>
            <w:shd w:val="clear" w:color="auto" w:fill="FFFF00"/>
            <w:tcMar/>
          </w:tcPr>
          <w:p w:rsidR="00DA3374" w:rsidP="00C93186" w:rsidRDefault="00A64C03" w14:paraId="07B029B3" w14:textId="2B289F94">
            <w:pPr>
              <w:rPr>
                <w:rFonts w:ascii="SassoonPrimaryInfant" w:hAnsi="SassoonPrimaryInfant"/>
              </w:rPr>
            </w:pPr>
            <w:r w:rsidRPr="0C58BE2C" w:rsidR="54FD1026">
              <w:rPr>
                <w:rFonts w:ascii="SassoonPrimaryInfant" w:hAnsi="SassoonPrimaryInfant"/>
              </w:rPr>
              <w:t>Ormskirk Parish Church</w:t>
            </w:r>
          </w:p>
        </w:tc>
      </w:tr>
    </w:tbl>
    <w:p w:rsidRPr="00B41EDC" w:rsidR="00E41028" w:rsidRDefault="00E41028" w14:paraId="5916ABBF" w14:textId="77777777">
      <w:pPr>
        <w:rPr>
          <w:rFonts w:ascii="SassoonPrimaryInfant" w:hAnsi="SassoonPrimaryInfant"/>
        </w:rPr>
      </w:pPr>
    </w:p>
    <w:sectPr w:rsidRPr="00B41EDC" w:rsidR="00E41028" w:rsidSect="00B41ED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DC"/>
    <w:rsid w:val="00011063"/>
    <w:rsid w:val="0005748B"/>
    <w:rsid w:val="000B4763"/>
    <w:rsid w:val="000B57E3"/>
    <w:rsid w:val="000C2EB3"/>
    <w:rsid w:val="000E6ECC"/>
    <w:rsid w:val="000F425C"/>
    <w:rsid w:val="000F6173"/>
    <w:rsid w:val="00107D2A"/>
    <w:rsid w:val="001161FA"/>
    <w:rsid w:val="00176160"/>
    <w:rsid w:val="001E0DDC"/>
    <w:rsid w:val="002341C1"/>
    <w:rsid w:val="002454E0"/>
    <w:rsid w:val="0029100F"/>
    <w:rsid w:val="0029692B"/>
    <w:rsid w:val="002A6923"/>
    <w:rsid w:val="002B3DB1"/>
    <w:rsid w:val="002BFE61"/>
    <w:rsid w:val="002D4FD3"/>
    <w:rsid w:val="002F0CB6"/>
    <w:rsid w:val="002F2034"/>
    <w:rsid w:val="0032FA60"/>
    <w:rsid w:val="00337620"/>
    <w:rsid w:val="003416DE"/>
    <w:rsid w:val="00343879"/>
    <w:rsid w:val="003831AF"/>
    <w:rsid w:val="003860CC"/>
    <w:rsid w:val="003952C5"/>
    <w:rsid w:val="0044017D"/>
    <w:rsid w:val="004440C3"/>
    <w:rsid w:val="00445780"/>
    <w:rsid w:val="00473CDA"/>
    <w:rsid w:val="00496C06"/>
    <w:rsid w:val="004B55E3"/>
    <w:rsid w:val="004E148B"/>
    <w:rsid w:val="004E45A9"/>
    <w:rsid w:val="00593495"/>
    <w:rsid w:val="005A0E60"/>
    <w:rsid w:val="005A61B8"/>
    <w:rsid w:val="005B06FD"/>
    <w:rsid w:val="005D1955"/>
    <w:rsid w:val="0062330F"/>
    <w:rsid w:val="00726344"/>
    <w:rsid w:val="00784FED"/>
    <w:rsid w:val="007A38D2"/>
    <w:rsid w:val="00825EB5"/>
    <w:rsid w:val="00884FDC"/>
    <w:rsid w:val="00902F4B"/>
    <w:rsid w:val="00962DB4"/>
    <w:rsid w:val="00977955"/>
    <w:rsid w:val="00987677"/>
    <w:rsid w:val="009906F6"/>
    <w:rsid w:val="009B1940"/>
    <w:rsid w:val="009B7565"/>
    <w:rsid w:val="009D0F94"/>
    <w:rsid w:val="009E389C"/>
    <w:rsid w:val="00A604E7"/>
    <w:rsid w:val="00A64C03"/>
    <w:rsid w:val="00AC55C3"/>
    <w:rsid w:val="00AD6687"/>
    <w:rsid w:val="00AE2665"/>
    <w:rsid w:val="00B12334"/>
    <w:rsid w:val="00B41EDC"/>
    <w:rsid w:val="00B838C3"/>
    <w:rsid w:val="00BA34C2"/>
    <w:rsid w:val="00BC0435"/>
    <w:rsid w:val="00C220D8"/>
    <w:rsid w:val="00C349B3"/>
    <w:rsid w:val="00C93186"/>
    <w:rsid w:val="00CC44B9"/>
    <w:rsid w:val="00CC6BE6"/>
    <w:rsid w:val="00D1282C"/>
    <w:rsid w:val="00D14DF9"/>
    <w:rsid w:val="00D308AC"/>
    <w:rsid w:val="00D826C4"/>
    <w:rsid w:val="00DA3374"/>
    <w:rsid w:val="00DB1373"/>
    <w:rsid w:val="00DD4440"/>
    <w:rsid w:val="00E41028"/>
    <w:rsid w:val="00EB11D0"/>
    <w:rsid w:val="00EB1321"/>
    <w:rsid w:val="00EB269B"/>
    <w:rsid w:val="00EB3702"/>
    <w:rsid w:val="00EB7F83"/>
    <w:rsid w:val="00ED44B2"/>
    <w:rsid w:val="00EF5299"/>
    <w:rsid w:val="00F7578D"/>
    <w:rsid w:val="00F772FA"/>
    <w:rsid w:val="00F81FEA"/>
    <w:rsid w:val="00FC7CB4"/>
    <w:rsid w:val="00FE399B"/>
    <w:rsid w:val="01EC8F78"/>
    <w:rsid w:val="0234E130"/>
    <w:rsid w:val="035C8779"/>
    <w:rsid w:val="03A9DB2D"/>
    <w:rsid w:val="05EE77B2"/>
    <w:rsid w:val="06BE1BC9"/>
    <w:rsid w:val="072530F8"/>
    <w:rsid w:val="07CEF3BA"/>
    <w:rsid w:val="07D8CE51"/>
    <w:rsid w:val="07EEC053"/>
    <w:rsid w:val="08EC604E"/>
    <w:rsid w:val="0948FA85"/>
    <w:rsid w:val="09C8599C"/>
    <w:rsid w:val="0A4A3D80"/>
    <w:rsid w:val="0C02CCAB"/>
    <w:rsid w:val="0C21764A"/>
    <w:rsid w:val="0C58BE2C"/>
    <w:rsid w:val="11DCB822"/>
    <w:rsid w:val="12BBBFE3"/>
    <w:rsid w:val="152D3C4D"/>
    <w:rsid w:val="15D6CAAE"/>
    <w:rsid w:val="16502C37"/>
    <w:rsid w:val="17D8BB7C"/>
    <w:rsid w:val="19652D07"/>
    <w:rsid w:val="19AA2F37"/>
    <w:rsid w:val="19EACC5A"/>
    <w:rsid w:val="1A59E01D"/>
    <w:rsid w:val="1A73087A"/>
    <w:rsid w:val="1AFC405C"/>
    <w:rsid w:val="1B594E41"/>
    <w:rsid w:val="1B8CC258"/>
    <w:rsid w:val="1BDE88C3"/>
    <w:rsid w:val="1CB14213"/>
    <w:rsid w:val="1EA883C9"/>
    <w:rsid w:val="1EC4631A"/>
    <w:rsid w:val="1EFEB1B8"/>
    <w:rsid w:val="1F1AAA10"/>
    <w:rsid w:val="1F2D5140"/>
    <w:rsid w:val="1FF57B8D"/>
    <w:rsid w:val="20C921A1"/>
    <w:rsid w:val="20DEA49E"/>
    <w:rsid w:val="2189CEB1"/>
    <w:rsid w:val="2264F202"/>
    <w:rsid w:val="2319F07E"/>
    <w:rsid w:val="231B9FF9"/>
    <w:rsid w:val="24ADD88F"/>
    <w:rsid w:val="25455092"/>
    <w:rsid w:val="25878EAF"/>
    <w:rsid w:val="25F58FD1"/>
    <w:rsid w:val="286B4560"/>
    <w:rsid w:val="2A5703C3"/>
    <w:rsid w:val="2BB6E8E0"/>
    <w:rsid w:val="2C5CE3AA"/>
    <w:rsid w:val="2C7F2F47"/>
    <w:rsid w:val="2D536089"/>
    <w:rsid w:val="2DAF922F"/>
    <w:rsid w:val="2DE6DB27"/>
    <w:rsid w:val="2E11E4EF"/>
    <w:rsid w:val="2E2530D7"/>
    <w:rsid w:val="2F45C8D5"/>
    <w:rsid w:val="2F9A2143"/>
    <w:rsid w:val="2FB5217A"/>
    <w:rsid w:val="308B014B"/>
    <w:rsid w:val="30B518D0"/>
    <w:rsid w:val="30E732F1"/>
    <w:rsid w:val="3117ECDB"/>
    <w:rsid w:val="3226D1AC"/>
    <w:rsid w:val="344F82BF"/>
    <w:rsid w:val="349DDDF1"/>
    <w:rsid w:val="355E726E"/>
    <w:rsid w:val="36B87EA1"/>
    <w:rsid w:val="36D2B828"/>
    <w:rsid w:val="38544F02"/>
    <w:rsid w:val="3896551F"/>
    <w:rsid w:val="38A888BB"/>
    <w:rsid w:val="38BC73DC"/>
    <w:rsid w:val="38CC5641"/>
    <w:rsid w:val="398921FF"/>
    <w:rsid w:val="3AF7D421"/>
    <w:rsid w:val="3B79A3EF"/>
    <w:rsid w:val="3B8BEFC4"/>
    <w:rsid w:val="3B9E8B61"/>
    <w:rsid w:val="3CD61B7B"/>
    <w:rsid w:val="3CE78E93"/>
    <w:rsid w:val="3D27C025"/>
    <w:rsid w:val="3D698453"/>
    <w:rsid w:val="3D9C170E"/>
    <w:rsid w:val="3E164C86"/>
    <w:rsid w:val="3F8EBA70"/>
    <w:rsid w:val="40171D1E"/>
    <w:rsid w:val="4086E245"/>
    <w:rsid w:val="40C4A275"/>
    <w:rsid w:val="414DED48"/>
    <w:rsid w:val="4347AA46"/>
    <w:rsid w:val="434F950E"/>
    <w:rsid w:val="43E0B35D"/>
    <w:rsid w:val="444B52E3"/>
    <w:rsid w:val="458A0654"/>
    <w:rsid w:val="49547739"/>
    <w:rsid w:val="49D27173"/>
    <w:rsid w:val="49D63CFE"/>
    <w:rsid w:val="4ADEED56"/>
    <w:rsid w:val="4AEEE7F3"/>
    <w:rsid w:val="4B7ED397"/>
    <w:rsid w:val="4BEBC542"/>
    <w:rsid w:val="4C0E63A4"/>
    <w:rsid w:val="4CC32555"/>
    <w:rsid w:val="4CD64910"/>
    <w:rsid w:val="4D8795A3"/>
    <w:rsid w:val="4E8B31AC"/>
    <w:rsid w:val="4EBC4F5F"/>
    <w:rsid w:val="4EC9021D"/>
    <w:rsid w:val="4ED279EB"/>
    <w:rsid w:val="4EEB869F"/>
    <w:rsid w:val="4F236604"/>
    <w:rsid w:val="4FA4A7A6"/>
    <w:rsid w:val="50F6A673"/>
    <w:rsid w:val="51346B9F"/>
    <w:rsid w:val="520A4532"/>
    <w:rsid w:val="53176389"/>
    <w:rsid w:val="53D5089A"/>
    <w:rsid w:val="54FD1026"/>
    <w:rsid w:val="558008E2"/>
    <w:rsid w:val="56A8861A"/>
    <w:rsid w:val="56F551CF"/>
    <w:rsid w:val="589D37E1"/>
    <w:rsid w:val="5A212B69"/>
    <w:rsid w:val="5B48AEFB"/>
    <w:rsid w:val="5BFAAAC5"/>
    <w:rsid w:val="5BFEB64B"/>
    <w:rsid w:val="5CB07D54"/>
    <w:rsid w:val="5D390E5C"/>
    <w:rsid w:val="5E11E385"/>
    <w:rsid w:val="5F3E4493"/>
    <w:rsid w:val="5F4EC857"/>
    <w:rsid w:val="5F948B89"/>
    <w:rsid w:val="60A6A0DD"/>
    <w:rsid w:val="60BF9901"/>
    <w:rsid w:val="61363CE2"/>
    <w:rsid w:val="613F0210"/>
    <w:rsid w:val="61AFF4C5"/>
    <w:rsid w:val="62DB6752"/>
    <w:rsid w:val="62F9ADD2"/>
    <w:rsid w:val="633CFE31"/>
    <w:rsid w:val="6467FCAC"/>
    <w:rsid w:val="646DDDA4"/>
    <w:rsid w:val="647E092B"/>
    <w:rsid w:val="679F9D6E"/>
    <w:rsid w:val="684905F3"/>
    <w:rsid w:val="69BB06AA"/>
    <w:rsid w:val="69E17686"/>
    <w:rsid w:val="6AE581A0"/>
    <w:rsid w:val="6C0E1B0C"/>
    <w:rsid w:val="6C197834"/>
    <w:rsid w:val="6C40133B"/>
    <w:rsid w:val="6D1203AE"/>
    <w:rsid w:val="6D15897D"/>
    <w:rsid w:val="6EB159DE"/>
    <w:rsid w:val="6FACA899"/>
    <w:rsid w:val="70204C41"/>
    <w:rsid w:val="71531C1A"/>
    <w:rsid w:val="71E6D159"/>
    <w:rsid w:val="7272E0C2"/>
    <w:rsid w:val="727307A9"/>
    <w:rsid w:val="72EA3D9B"/>
    <w:rsid w:val="75AA8184"/>
    <w:rsid w:val="75D448E9"/>
    <w:rsid w:val="764E0E32"/>
    <w:rsid w:val="76A0EEC0"/>
    <w:rsid w:val="774651E5"/>
    <w:rsid w:val="78CFC376"/>
    <w:rsid w:val="78E22246"/>
    <w:rsid w:val="7A5F250E"/>
    <w:rsid w:val="7ADCB403"/>
    <w:rsid w:val="7CF6AF77"/>
    <w:rsid w:val="7D40A4D5"/>
    <w:rsid w:val="7D738A3B"/>
    <w:rsid w:val="7E266F15"/>
    <w:rsid w:val="7E460947"/>
    <w:rsid w:val="7E902DFF"/>
    <w:rsid w:val="7FD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9EC0"/>
  <w15:chartTrackingRefBased/>
  <w15:docId w15:val="{9C536023-3A02-4B5B-A2D5-26359D6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529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E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2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openxmlformats.org/officeDocument/2006/relationships/hyperlink" Target="https://www.bbc.co.uk/teach/school-radio/assemblies-ks1-ks2-treasure-champs-13-generosity-guru-nanak-duni-chand/z7ntn9q" TargetMode="External" Id="R0b0c77bf45fd42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f91a72-3ae3-4296-8ee6-e91c158e361a">
      <UserInfo>
        <DisplayName>8011, head</DisplayName>
        <AccountId>12</AccountId>
        <AccountType/>
      </UserInfo>
      <UserInfo>
        <DisplayName>Illingworth, Claire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56A0E87E22749B59AF447860F2B23" ma:contentTypeVersion="6" ma:contentTypeDescription="Create a new document." ma:contentTypeScope="" ma:versionID="8c3ad01e4b8d57dbf23798d1cef3f155">
  <xsd:schema xmlns:xsd="http://www.w3.org/2001/XMLSchema" xmlns:xs="http://www.w3.org/2001/XMLSchema" xmlns:p="http://schemas.microsoft.com/office/2006/metadata/properties" xmlns:ns2="458fcbdd-13e9-4450-b8fc-dc4a97dbe039" xmlns:ns3="f8f91a72-3ae3-4296-8ee6-e91c158e361a" targetNamespace="http://schemas.microsoft.com/office/2006/metadata/properties" ma:root="true" ma:fieldsID="6747333a4124b466a91ae227624e878c" ns2:_="" ns3:_="">
    <xsd:import namespace="458fcbdd-13e9-4450-b8fc-dc4a97dbe039"/>
    <xsd:import namespace="f8f91a72-3ae3-4296-8ee6-e91c158e3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cbdd-13e9-4450-b8fc-dc4a97db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1a72-3ae3-4296-8ee6-e91c158e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9769-9C34-41D5-90BC-76CEC506BD36}">
  <ds:schemaRefs>
    <ds:schemaRef ds:uri="http://schemas.microsoft.com/office/2006/metadata/properties"/>
    <ds:schemaRef ds:uri="http://schemas.microsoft.com/office/infopath/2007/PartnerControls"/>
    <ds:schemaRef ds:uri="f8f91a72-3ae3-4296-8ee6-e91c158e361a"/>
  </ds:schemaRefs>
</ds:datastoreItem>
</file>

<file path=customXml/itemProps2.xml><?xml version="1.0" encoding="utf-8"?>
<ds:datastoreItem xmlns:ds="http://schemas.openxmlformats.org/officeDocument/2006/customXml" ds:itemID="{3BD09AA5-5149-482C-8B10-AAAD2623D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0BF5D-4AFE-4555-AC62-F78D5C35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fcbdd-13e9-4450-b8fc-dc4a97dbe039"/>
    <ds:schemaRef ds:uri="f8f91a72-3ae3-4296-8ee6-e91c158e3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2583C-8597-4945-8767-B4C564EB46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Johns Cofe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Morley</dc:creator>
  <keywords/>
  <dc:description/>
  <lastModifiedBy>Boyd, Simon</lastModifiedBy>
  <revision>27</revision>
  <dcterms:created xsi:type="dcterms:W3CDTF">2023-06-12T12:51:00.0000000Z</dcterms:created>
  <dcterms:modified xsi:type="dcterms:W3CDTF">2023-12-04T11:39:22.6485905Z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0x010100DC756A0E87E22749B59AF447860F2B23</vt:lpwstr>
  </property>
</Properties>
</file>